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1598"/>
        <w:gridCol w:w="1308"/>
        <w:gridCol w:w="1457"/>
        <w:gridCol w:w="1536"/>
        <w:gridCol w:w="2832"/>
        <w:gridCol w:w="3430"/>
      </w:tblGrid>
      <w:tr w:rsidR="00E72DB3" w:rsidRPr="00C235CA" w14:paraId="68CEDB2C" w14:textId="77777777" w:rsidTr="00E72DB3">
        <w:tc>
          <w:tcPr>
            <w:tcW w:w="790" w:type="dxa"/>
          </w:tcPr>
          <w:p w14:paraId="7A650F40" w14:textId="4A2E78BE" w:rsidR="00E72DB3" w:rsidRPr="00C235CA" w:rsidRDefault="00E72DB3">
            <w:pPr>
              <w:rPr>
                <w:b/>
                <w:bCs/>
              </w:rPr>
            </w:pPr>
            <w:r w:rsidRPr="00C235CA">
              <w:rPr>
                <w:b/>
                <w:bCs/>
              </w:rPr>
              <w:t>redni broj</w:t>
            </w:r>
          </w:p>
        </w:tc>
        <w:tc>
          <w:tcPr>
            <w:tcW w:w="1600" w:type="dxa"/>
          </w:tcPr>
          <w:p w14:paraId="12070908" w14:textId="186F6FFD" w:rsidR="00E72DB3" w:rsidRPr="00C235CA" w:rsidRDefault="00E72DB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naselje / </w:t>
            </w:r>
            <w:r w:rsidRPr="00C235CA">
              <w:rPr>
                <w:b/>
                <w:bCs/>
              </w:rPr>
              <w:t>podnositelj</w:t>
            </w:r>
          </w:p>
        </w:tc>
        <w:tc>
          <w:tcPr>
            <w:tcW w:w="1310" w:type="dxa"/>
          </w:tcPr>
          <w:p w14:paraId="32F23845" w14:textId="77777777" w:rsidR="00E72DB3" w:rsidRPr="00C235CA" w:rsidRDefault="00E72DB3">
            <w:pPr>
              <w:rPr>
                <w:b/>
                <w:bCs/>
              </w:rPr>
            </w:pPr>
            <w:r w:rsidRPr="00C235CA">
              <w:rPr>
                <w:b/>
                <w:bCs/>
              </w:rPr>
              <w:t>k.o.</w:t>
            </w:r>
          </w:p>
        </w:tc>
        <w:tc>
          <w:tcPr>
            <w:tcW w:w="1460" w:type="dxa"/>
          </w:tcPr>
          <w:p w14:paraId="11658A08" w14:textId="0360817E" w:rsidR="00E72DB3" w:rsidRPr="00C235CA" w:rsidRDefault="00E72DB3">
            <w:pPr>
              <w:rPr>
                <w:b/>
                <w:bCs/>
              </w:rPr>
            </w:pPr>
            <w:r w:rsidRPr="00C235CA">
              <w:rPr>
                <w:b/>
                <w:bCs/>
              </w:rPr>
              <w:t>kč.br</w:t>
            </w:r>
          </w:p>
        </w:tc>
        <w:tc>
          <w:tcPr>
            <w:tcW w:w="1501" w:type="dxa"/>
          </w:tcPr>
          <w:p w14:paraId="7F6D1C02" w14:textId="2F6B5DBA" w:rsidR="00E72DB3" w:rsidRPr="00C235CA" w:rsidRDefault="00E72DB3">
            <w:pPr>
              <w:rPr>
                <w:b/>
                <w:bCs/>
              </w:rPr>
            </w:pPr>
            <w:r w:rsidRPr="00C235CA">
              <w:rPr>
                <w:b/>
                <w:bCs/>
              </w:rPr>
              <w:t>opis zahtjeva</w:t>
            </w:r>
          </w:p>
        </w:tc>
        <w:tc>
          <w:tcPr>
            <w:tcW w:w="2844" w:type="dxa"/>
          </w:tcPr>
          <w:p w14:paraId="42AFB1CA" w14:textId="063D65BA" w:rsidR="00E72DB3" w:rsidRDefault="00E72DB3">
            <w:pPr>
              <w:rPr>
                <w:b/>
                <w:bCs/>
              </w:rPr>
            </w:pPr>
            <w:r>
              <w:rPr>
                <w:b/>
                <w:bCs/>
              </w:rPr>
              <w:t>kultura / vlasništvo / namjena prema PPUO</w:t>
            </w:r>
          </w:p>
        </w:tc>
        <w:tc>
          <w:tcPr>
            <w:tcW w:w="3445" w:type="dxa"/>
          </w:tcPr>
          <w:p w14:paraId="17D88765" w14:textId="2876E433" w:rsidR="00E72DB3" w:rsidRPr="00C235CA" w:rsidRDefault="008773B5">
            <w:pPr>
              <w:rPr>
                <w:b/>
                <w:bCs/>
              </w:rPr>
            </w:pPr>
            <w:r>
              <w:rPr>
                <w:b/>
                <w:bCs/>
              </w:rPr>
              <w:t>napomena</w:t>
            </w:r>
          </w:p>
        </w:tc>
      </w:tr>
      <w:tr w:rsidR="00135D53" w:rsidRPr="00C235CA" w14:paraId="69C141DE" w14:textId="77777777" w:rsidTr="00E72DB3">
        <w:tc>
          <w:tcPr>
            <w:tcW w:w="790" w:type="dxa"/>
          </w:tcPr>
          <w:p w14:paraId="049E14C8" w14:textId="68DB7248" w:rsidR="00135D53" w:rsidRPr="0063147E" w:rsidRDefault="00135D53">
            <w:r>
              <w:t>1</w:t>
            </w:r>
          </w:p>
        </w:tc>
        <w:tc>
          <w:tcPr>
            <w:tcW w:w="1600" w:type="dxa"/>
          </w:tcPr>
          <w:p w14:paraId="3F9002B7" w14:textId="0F33764F" w:rsidR="00135D53" w:rsidRPr="00135D53" w:rsidRDefault="00135D53">
            <w:r w:rsidRPr="00135D53">
              <w:t xml:space="preserve">Antun Stanković </w:t>
            </w:r>
          </w:p>
        </w:tc>
        <w:tc>
          <w:tcPr>
            <w:tcW w:w="1310" w:type="dxa"/>
          </w:tcPr>
          <w:p w14:paraId="12C4F9F4" w14:textId="7790EA0B" w:rsidR="00135D53" w:rsidRPr="00C235CA" w:rsidRDefault="00135D53">
            <w:r>
              <w:t>489/101</w:t>
            </w:r>
          </w:p>
        </w:tc>
        <w:tc>
          <w:tcPr>
            <w:tcW w:w="1460" w:type="dxa"/>
          </w:tcPr>
          <w:p w14:paraId="29B5C675" w14:textId="36DB70D9" w:rsidR="00135D53" w:rsidRPr="00C235CA" w:rsidRDefault="00135D53">
            <w:r>
              <w:t>Žakanje</w:t>
            </w:r>
          </w:p>
        </w:tc>
        <w:tc>
          <w:tcPr>
            <w:tcW w:w="1501" w:type="dxa"/>
          </w:tcPr>
          <w:p w14:paraId="3D8B2E8D" w14:textId="1B59AC3A" w:rsidR="00135D53" w:rsidRPr="00C235CA" w:rsidRDefault="00135D53">
            <w:r>
              <w:t>GPN</w:t>
            </w:r>
          </w:p>
        </w:tc>
        <w:tc>
          <w:tcPr>
            <w:tcW w:w="2844" w:type="dxa"/>
          </w:tcPr>
          <w:p w14:paraId="1F85ABF8" w14:textId="77777777" w:rsidR="00135D53" w:rsidRPr="006F56EA" w:rsidRDefault="00135D53">
            <w:pPr>
              <w:rPr>
                <w:b/>
                <w:bCs/>
                <w:color w:val="EE0000"/>
              </w:rPr>
            </w:pPr>
          </w:p>
        </w:tc>
        <w:tc>
          <w:tcPr>
            <w:tcW w:w="3445" w:type="dxa"/>
          </w:tcPr>
          <w:p w14:paraId="66230D47" w14:textId="123EE138" w:rsidR="00135D53" w:rsidRPr="00135D53" w:rsidRDefault="00135D53">
            <w:pPr>
              <w:rPr>
                <w:i/>
                <w:iCs/>
              </w:rPr>
            </w:pPr>
            <w:r w:rsidRPr="00135D53">
              <w:rPr>
                <w:i/>
                <w:iCs/>
              </w:rPr>
              <w:t xml:space="preserve">dio k.č. već je u </w:t>
            </w:r>
            <w:r w:rsidR="006B1AC5">
              <w:rPr>
                <w:i/>
                <w:iCs/>
              </w:rPr>
              <w:t>I</w:t>
            </w:r>
            <w:r w:rsidRPr="00135D53">
              <w:rPr>
                <w:i/>
                <w:iCs/>
              </w:rPr>
              <w:t>GP</w:t>
            </w:r>
            <w:r w:rsidR="006B1AC5">
              <w:rPr>
                <w:i/>
                <w:iCs/>
              </w:rPr>
              <w:t>I</w:t>
            </w:r>
            <w:r w:rsidRPr="00135D53">
              <w:rPr>
                <w:i/>
                <w:iCs/>
              </w:rPr>
              <w:t>N</w:t>
            </w:r>
            <w:r w:rsidR="006B1AC5">
              <w:rPr>
                <w:i/>
                <w:iCs/>
              </w:rPr>
              <w:t xml:space="preserve"> (K1)</w:t>
            </w:r>
          </w:p>
        </w:tc>
      </w:tr>
      <w:tr w:rsidR="00135D53" w:rsidRPr="00C235CA" w14:paraId="596775FB" w14:textId="77777777" w:rsidTr="00E72DB3">
        <w:tc>
          <w:tcPr>
            <w:tcW w:w="790" w:type="dxa"/>
          </w:tcPr>
          <w:p w14:paraId="3608E320" w14:textId="2F92FC22" w:rsidR="00135D53" w:rsidRPr="0063147E" w:rsidRDefault="00135D53">
            <w:r>
              <w:t>2</w:t>
            </w:r>
          </w:p>
        </w:tc>
        <w:tc>
          <w:tcPr>
            <w:tcW w:w="1600" w:type="dxa"/>
          </w:tcPr>
          <w:p w14:paraId="0DFE17AC" w14:textId="65F0ADFF" w:rsidR="00135D53" w:rsidRPr="00135D53" w:rsidRDefault="00135D53">
            <w:r w:rsidRPr="00135D53">
              <w:t>Zlatica Stanković</w:t>
            </w:r>
          </w:p>
        </w:tc>
        <w:tc>
          <w:tcPr>
            <w:tcW w:w="1310" w:type="dxa"/>
          </w:tcPr>
          <w:p w14:paraId="67DEDB2D" w14:textId="28533115" w:rsidR="00135D53" w:rsidRPr="00C235CA" w:rsidRDefault="006B1AC5">
            <w:r>
              <w:t>4</w:t>
            </w:r>
            <w:r w:rsidR="00135D53">
              <w:t>89/70</w:t>
            </w:r>
          </w:p>
        </w:tc>
        <w:tc>
          <w:tcPr>
            <w:tcW w:w="1460" w:type="dxa"/>
          </w:tcPr>
          <w:p w14:paraId="6B8B484D" w14:textId="1FFA4702" w:rsidR="00135D53" w:rsidRPr="00C235CA" w:rsidRDefault="00135D53">
            <w:r>
              <w:t>Žakanje</w:t>
            </w:r>
          </w:p>
        </w:tc>
        <w:tc>
          <w:tcPr>
            <w:tcW w:w="1501" w:type="dxa"/>
          </w:tcPr>
          <w:p w14:paraId="5961B4F2" w14:textId="35C38F38" w:rsidR="00135D53" w:rsidRPr="00C235CA" w:rsidRDefault="00135D53">
            <w:r>
              <w:t>GPN</w:t>
            </w:r>
          </w:p>
        </w:tc>
        <w:tc>
          <w:tcPr>
            <w:tcW w:w="2844" w:type="dxa"/>
          </w:tcPr>
          <w:p w14:paraId="1467953D" w14:textId="77777777" w:rsidR="00135D53" w:rsidRPr="006F56EA" w:rsidRDefault="00135D53">
            <w:pPr>
              <w:rPr>
                <w:b/>
                <w:bCs/>
                <w:color w:val="EE0000"/>
              </w:rPr>
            </w:pPr>
          </w:p>
        </w:tc>
        <w:tc>
          <w:tcPr>
            <w:tcW w:w="3445" w:type="dxa"/>
          </w:tcPr>
          <w:p w14:paraId="64D4F929" w14:textId="73A1C748" w:rsidR="00135D53" w:rsidRPr="00135D53" w:rsidRDefault="00135D53">
            <w:pPr>
              <w:rPr>
                <w:i/>
                <w:iCs/>
                <w:color w:val="EE0000"/>
              </w:rPr>
            </w:pPr>
            <w:r w:rsidRPr="00135D53">
              <w:rPr>
                <w:i/>
                <w:iCs/>
              </w:rPr>
              <w:t xml:space="preserve">dio k.č. već je u </w:t>
            </w:r>
            <w:r w:rsidR="006B1AC5">
              <w:rPr>
                <w:i/>
                <w:iCs/>
              </w:rPr>
              <w:t>I</w:t>
            </w:r>
            <w:r w:rsidRPr="00135D53">
              <w:rPr>
                <w:i/>
                <w:iCs/>
              </w:rPr>
              <w:t>GP</w:t>
            </w:r>
            <w:r w:rsidR="006B1AC5">
              <w:rPr>
                <w:i/>
                <w:iCs/>
              </w:rPr>
              <w:t>I</w:t>
            </w:r>
            <w:r w:rsidRPr="00135D53">
              <w:rPr>
                <w:i/>
                <w:iCs/>
              </w:rPr>
              <w:t>N</w:t>
            </w:r>
            <w:r w:rsidR="006B1AC5">
              <w:rPr>
                <w:i/>
                <w:iCs/>
              </w:rPr>
              <w:t xml:space="preserve"> (K1)</w:t>
            </w:r>
          </w:p>
        </w:tc>
      </w:tr>
      <w:tr w:rsidR="00135D53" w:rsidRPr="00C235CA" w14:paraId="0A4848AC" w14:textId="77777777" w:rsidTr="00E72DB3">
        <w:tc>
          <w:tcPr>
            <w:tcW w:w="790" w:type="dxa"/>
          </w:tcPr>
          <w:p w14:paraId="71260116" w14:textId="4FC706AF" w:rsidR="00135D53" w:rsidRPr="0063147E" w:rsidRDefault="00A3232B">
            <w:r>
              <w:t>3</w:t>
            </w:r>
          </w:p>
        </w:tc>
        <w:tc>
          <w:tcPr>
            <w:tcW w:w="1600" w:type="dxa"/>
          </w:tcPr>
          <w:p w14:paraId="5A04A034" w14:textId="08EF1868" w:rsidR="00135D53" w:rsidRPr="00135D53" w:rsidRDefault="00A3232B">
            <w:r>
              <w:t>Ljubica Vidović</w:t>
            </w:r>
          </w:p>
        </w:tc>
        <w:tc>
          <w:tcPr>
            <w:tcW w:w="1310" w:type="dxa"/>
          </w:tcPr>
          <w:p w14:paraId="7E82C46D" w14:textId="711DB66F" w:rsidR="00135D53" w:rsidRPr="00C235CA" w:rsidRDefault="00A3232B">
            <w:r>
              <w:t>1680/1</w:t>
            </w:r>
          </w:p>
        </w:tc>
        <w:tc>
          <w:tcPr>
            <w:tcW w:w="1460" w:type="dxa"/>
          </w:tcPr>
          <w:p w14:paraId="79B68C1F" w14:textId="7542C801" w:rsidR="00135D53" w:rsidRPr="00C235CA" w:rsidRDefault="006B1AC5">
            <w:r>
              <w:t>Bubnjarci</w:t>
            </w:r>
          </w:p>
        </w:tc>
        <w:tc>
          <w:tcPr>
            <w:tcW w:w="1501" w:type="dxa"/>
          </w:tcPr>
          <w:p w14:paraId="6B2A6B48" w14:textId="3642353E" w:rsidR="00135D53" w:rsidRPr="00C235CA" w:rsidRDefault="00A3232B">
            <w:r>
              <w:t>GPN</w:t>
            </w:r>
          </w:p>
        </w:tc>
        <w:tc>
          <w:tcPr>
            <w:tcW w:w="2844" w:type="dxa"/>
          </w:tcPr>
          <w:p w14:paraId="5562AA42" w14:textId="77777777" w:rsidR="00135D53" w:rsidRPr="006F56EA" w:rsidRDefault="00135D53">
            <w:pPr>
              <w:rPr>
                <w:b/>
                <w:bCs/>
                <w:color w:val="EE0000"/>
              </w:rPr>
            </w:pPr>
          </w:p>
        </w:tc>
        <w:tc>
          <w:tcPr>
            <w:tcW w:w="3445" w:type="dxa"/>
          </w:tcPr>
          <w:p w14:paraId="452A7E9E" w14:textId="1DFFCFEB" w:rsidR="00135D53" w:rsidRPr="00A3232B" w:rsidRDefault="00135D53">
            <w:pPr>
              <w:rPr>
                <w:i/>
                <w:iCs/>
                <w:color w:val="EE0000"/>
              </w:rPr>
            </w:pPr>
          </w:p>
        </w:tc>
      </w:tr>
      <w:tr w:rsidR="00135D53" w:rsidRPr="00C235CA" w14:paraId="55C10E1E" w14:textId="77777777" w:rsidTr="00E72DB3">
        <w:tc>
          <w:tcPr>
            <w:tcW w:w="790" w:type="dxa"/>
          </w:tcPr>
          <w:p w14:paraId="121896B9" w14:textId="34BF6D3B" w:rsidR="00135D53" w:rsidRPr="0063147E" w:rsidRDefault="00A3232B">
            <w:r>
              <w:t>4</w:t>
            </w:r>
          </w:p>
        </w:tc>
        <w:tc>
          <w:tcPr>
            <w:tcW w:w="1600" w:type="dxa"/>
          </w:tcPr>
          <w:p w14:paraId="545AFF70" w14:textId="6CAF7741" w:rsidR="00135D53" w:rsidRPr="00135D53" w:rsidRDefault="00A3232B">
            <w:r>
              <w:t>Zdravko Hribljan</w:t>
            </w:r>
          </w:p>
        </w:tc>
        <w:tc>
          <w:tcPr>
            <w:tcW w:w="1310" w:type="dxa"/>
          </w:tcPr>
          <w:p w14:paraId="4206496C" w14:textId="2A4C4B7D" w:rsidR="00135D53" w:rsidRPr="00C235CA" w:rsidRDefault="00A3232B">
            <w:r>
              <w:t>1634/1</w:t>
            </w:r>
          </w:p>
        </w:tc>
        <w:tc>
          <w:tcPr>
            <w:tcW w:w="1460" w:type="dxa"/>
          </w:tcPr>
          <w:p w14:paraId="063B96FE" w14:textId="0AC73DB6" w:rsidR="00135D53" w:rsidRPr="00C235CA" w:rsidRDefault="00A3232B">
            <w:r>
              <w:t>Bubnjarci</w:t>
            </w:r>
          </w:p>
        </w:tc>
        <w:tc>
          <w:tcPr>
            <w:tcW w:w="1501" w:type="dxa"/>
          </w:tcPr>
          <w:p w14:paraId="371C512F" w14:textId="1F7AC0C7" w:rsidR="00135D53" w:rsidRPr="00C235CA" w:rsidRDefault="00A3232B">
            <w:r>
              <w:t>GPN</w:t>
            </w:r>
          </w:p>
        </w:tc>
        <w:tc>
          <w:tcPr>
            <w:tcW w:w="2844" w:type="dxa"/>
          </w:tcPr>
          <w:p w14:paraId="546359C8" w14:textId="77777777" w:rsidR="00135D53" w:rsidRPr="006F56EA" w:rsidRDefault="00135D53">
            <w:pPr>
              <w:rPr>
                <w:b/>
                <w:bCs/>
                <w:color w:val="EE0000"/>
              </w:rPr>
            </w:pPr>
          </w:p>
        </w:tc>
        <w:tc>
          <w:tcPr>
            <w:tcW w:w="3445" w:type="dxa"/>
          </w:tcPr>
          <w:p w14:paraId="0278221B" w14:textId="77777777" w:rsidR="00135D53" w:rsidRPr="00135D53" w:rsidRDefault="00135D53">
            <w:pPr>
              <w:rPr>
                <w:i/>
                <w:iCs/>
              </w:rPr>
            </w:pPr>
          </w:p>
        </w:tc>
      </w:tr>
      <w:tr w:rsidR="00135D53" w:rsidRPr="00C235CA" w14:paraId="5702F2E0" w14:textId="77777777" w:rsidTr="00E72DB3">
        <w:tc>
          <w:tcPr>
            <w:tcW w:w="790" w:type="dxa"/>
          </w:tcPr>
          <w:p w14:paraId="6A478A76" w14:textId="25014FDC" w:rsidR="00135D53" w:rsidRPr="0063147E" w:rsidRDefault="00A3232B">
            <w:r>
              <w:t>5</w:t>
            </w:r>
          </w:p>
        </w:tc>
        <w:tc>
          <w:tcPr>
            <w:tcW w:w="1600" w:type="dxa"/>
          </w:tcPr>
          <w:p w14:paraId="5597C17C" w14:textId="67B799C5" w:rsidR="00135D53" w:rsidRPr="00135D53" w:rsidRDefault="00A3232B">
            <w:r>
              <w:t>Benjamin Galinac</w:t>
            </w:r>
          </w:p>
        </w:tc>
        <w:tc>
          <w:tcPr>
            <w:tcW w:w="1310" w:type="dxa"/>
          </w:tcPr>
          <w:p w14:paraId="39E68C1D" w14:textId="799EC2F9" w:rsidR="00135D53" w:rsidRPr="00C235CA" w:rsidRDefault="00A3232B">
            <w:r>
              <w:t>880/4, 881/2</w:t>
            </w:r>
          </w:p>
        </w:tc>
        <w:tc>
          <w:tcPr>
            <w:tcW w:w="1460" w:type="dxa"/>
          </w:tcPr>
          <w:p w14:paraId="5C99F4BF" w14:textId="00299917" w:rsidR="00135D53" w:rsidRPr="00C235CA" w:rsidRDefault="00A3232B">
            <w:r>
              <w:t>Jurovo</w:t>
            </w:r>
          </w:p>
        </w:tc>
        <w:tc>
          <w:tcPr>
            <w:tcW w:w="1501" w:type="dxa"/>
          </w:tcPr>
          <w:p w14:paraId="194F36C7" w14:textId="07AC7514" w:rsidR="00135D53" w:rsidRPr="00C235CA" w:rsidRDefault="00A3232B">
            <w:r>
              <w:t>GPN</w:t>
            </w:r>
          </w:p>
        </w:tc>
        <w:tc>
          <w:tcPr>
            <w:tcW w:w="2844" w:type="dxa"/>
          </w:tcPr>
          <w:p w14:paraId="0EF53FA5" w14:textId="77777777" w:rsidR="00135D53" w:rsidRPr="006F56EA" w:rsidRDefault="00135D53">
            <w:pPr>
              <w:rPr>
                <w:b/>
                <w:bCs/>
                <w:color w:val="EE0000"/>
              </w:rPr>
            </w:pPr>
          </w:p>
        </w:tc>
        <w:tc>
          <w:tcPr>
            <w:tcW w:w="3445" w:type="dxa"/>
          </w:tcPr>
          <w:p w14:paraId="71975E20" w14:textId="73C4DADC" w:rsidR="00A3232B" w:rsidRPr="00135D53" w:rsidRDefault="00A3232B">
            <w:pPr>
              <w:rPr>
                <w:i/>
                <w:iCs/>
              </w:rPr>
            </w:pPr>
            <w:r>
              <w:rPr>
                <w:i/>
                <w:iCs/>
              </w:rPr>
              <w:t>dio k.č. 881/2 već je u GPN</w:t>
            </w:r>
          </w:p>
        </w:tc>
      </w:tr>
      <w:tr w:rsidR="00135D53" w:rsidRPr="00C235CA" w14:paraId="0868D038" w14:textId="77777777" w:rsidTr="00E72DB3">
        <w:tc>
          <w:tcPr>
            <w:tcW w:w="790" w:type="dxa"/>
          </w:tcPr>
          <w:p w14:paraId="272C61F4" w14:textId="620D2C38" w:rsidR="00135D53" w:rsidRPr="0063147E" w:rsidRDefault="00A3232B">
            <w:r>
              <w:t>6</w:t>
            </w:r>
          </w:p>
        </w:tc>
        <w:tc>
          <w:tcPr>
            <w:tcW w:w="1600" w:type="dxa"/>
          </w:tcPr>
          <w:p w14:paraId="6CB69AAA" w14:textId="4C67C888" w:rsidR="00135D53" w:rsidRPr="00135D53" w:rsidRDefault="00A3232B">
            <w:r>
              <w:t>Zvonimir Jurkaš</w:t>
            </w:r>
          </w:p>
        </w:tc>
        <w:tc>
          <w:tcPr>
            <w:tcW w:w="1310" w:type="dxa"/>
          </w:tcPr>
          <w:p w14:paraId="34586179" w14:textId="04530B07" w:rsidR="00135D53" w:rsidRPr="00C235CA" w:rsidRDefault="00A3232B">
            <w:r>
              <w:t>1113, 1287, 2531, 2532, 2533/1, 2533/2, 2534</w:t>
            </w:r>
          </w:p>
        </w:tc>
        <w:tc>
          <w:tcPr>
            <w:tcW w:w="1460" w:type="dxa"/>
          </w:tcPr>
          <w:p w14:paraId="3DA02038" w14:textId="14EF8AB4" w:rsidR="00135D53" w:rsidRPr="00C235CA" w:rsidRDefault="00A3232B">
            <w:r>
              <w:t>Jurovo</w:t>
            </w:r>
          </w:p>
        </w:tc>
        <w:tc>
          <w:tcPr>
            <w:tcW w:w="1501" w:type="dxa"/>
          </w:tcPr>
          <w:p w14:paraId="4300E633" w14:textId="77777777" w:rsidR="00135D53" w:rsidRPr="00C235CA" w:rsidRDefault="00135D53"/>
        </w:tc>
        <w:tc>
          <w:tcPr>
            <w:tcW w:w="2844" w:type="dxa"/>
          </w:tcPr>
          <w:p w14:paraId="148C14E9" w14:textId="77777777" w:rsidR="00135D53" w:rsidRPr="006F56EA" w:rsidRDefault="00135D53">
            <w:pPr>
              <w:rPr>
                <w:b/>
                <w:bCs/>
                <w:color w:val="EE0000"/>
              </w:rPr>
            </w:pPr>
          </w:p>
        </w:tc>
        <w:tc>
          <w:tcPr>
            <w:tcW w:w="3445" w:type="dxa"/>
          </w:tcPr>
          <w:p w14:paraId="5D0AF513" w14:textId="77777777" w:rsidR="00135D53" w:rsidRPr="00135D53" w:rsidRDefault="00135D53">
            <w:pPr>
              <w:rPr>
                <w:i/>
                <w:iCs/>
              </w:rPr>
            </w:pPr>
          </w:p>
        </w:tc>
      </w:tr>
      <w:tr w:rsidR="00135D53" w:rsidRPr="00C235CA" w14:paraId="388219F6" w14:textId="77777777" w:rsidTr="00E72DB3">
        <w:tc>
          <w:tcPr>
            <w:tcW w:w="790" w:type="dxa"/>
          </w:tcPr>
          <w:p w14:paraId="3808A08D" w14:textId="5942E3D5" w:rsidR="00135D53" w:rsidRPr="0063147E" w:rsidRDefault="00CF28F5">
            <w:r>
              <w:t>7</w:t>
            </w:r>
            <w:r w:rsidR="00911313">
              <w:t xml:space="preserve"> (21)</w:t>
            </w:r>
          </w:p>
        </w:tc>
        <w:tc>
          <w:tcPr>
            <w:tcW w:w="1600" w:type="dxa"/>
          </w:tcPr>
          <w:p w14:paraId="3E042182" w14:textId="635D54E3" w:rsidR="00135D53" w:rsidRPr="00135D53" w:rsidRDefault="00CF28F5">
            <w:r>
              <w:t>Josip Krznarić</w:t>
            </w:r>
          </w:p>
        </w:tc>
        <w:tc>
          <w:tcPr>
            <w:tcW w:w="1310" w:type="dxa"/>
          </w:tcPr>
          <w:p w14:paraId="3F863B5D" w14:textId="7F6BB688" w:rsidR="00CF28F5" w:rsidRPr="00C235CA" w:rsidRDefault="00CF28F5">
            <w:r>
              <w:t>1172/1</w:t>
            </w:r>
          </w:p>
        </w:tc>
        <w:tc>
          <w:tcPr>
            <w:tcW w:w="1460" w:type="dxa"/>
          </w:tcPr>
          <w:p w14:paraId="1BA02F09" w14:textId="39FCB8EA" w:rsidR="00135D53" w:rsidRPr="00C235CA" w:rsidRDefault="00CF28F5">
            <w:r>
              <w:t>Pravutina</w:t>
            </w:r>
          </w:p>
        </w:tc>
        <w:tc>
          <w:tcPr>
            <w:tcW w:w="1501" w:type="dxa"/>
          </w:tcPr>
          <w:p w14:paraId="6B393459" w14:textId="0A26DFFE" w:rsidR="00135D53" w:rsidRPr="00C235CA" w:rsidRDefault="00CF28F5">
            <w:r>
              <w:t>GPN</w:t>
            </w:r>
          </w:p>
        </w:tc>
        <w:tc>
          <w:tcPr>
            <w:tcW w:w="2844" w:type="dxa"/>
          </w:tcPr>
          <w:p w14:paraId="0C9A307F" w14:textId="77777777" w:rsidR="00135D53" w:rsidRPr="006F56EA" w:rsidRDefault="00135D53">
            <w:pPr>
              <w:rPr>
                <w:b/>
                <w:bCs/>
                <w:color w:val="EE0000"/>
              </w:rPr>
            </w:pPr>
          </w:p>
        </w:tc>
        <w:tc>
          <w:tcPr>
            <w:tcW w:w="3445" w:type="dxa"/>
          </w:tcPr>
          <w:p w14:paraId="12433CD9" w14:textId="0CAE6C80" w:rsidR="00135D53" w:rsidRPr="00135D53" w:rsidRDefault="00CF28F5">
            <w:pPr>
              <w:rPr>
                <w:i/>
                <w:iCs/>
              </w:rPr>
            </w:pPr>
            <w:r w:rsidRPr="00135D53">
              <w:rPr>
                <w:i/>
                <w:iCs/>
              </w:rPr>
              <w:t>dio k.č. već je u GPN</w:t>
            </w:r>
          </w:p>
        </w:tc>
      </w:tr>
      <w:tr w:rsidR="00135D53" w:rsidRPr="00C235CA" w14:paraId="57823B24" w14:textId="77777777" w:rsidTr="00E72DB3">
        <w:tc>
          <w:tcPr>
            <w:tcW w:w="790" w:type="dxa"/>
          </w:tcPr>
          <w:p w14:paraId="722AD6FE" w14:textId="6246866D" w:rsidR="00135D53" w:rsidRPr="0063147E" w:rsidRDefault="00CF28F5">
            <w:r>
              <w:t>8</w:t>
            </w:r>
          </w:p>
        </w:tc>
        <w:tc>
          <w:tcPr>
            <w:tcW w:w="1600" w:type="dxa"/>
          </w:tcPr>
          <w:p w14:paraId="7086CC4D" w14:textId="4043839A" w:rsidR="00135D53" w:rsidRPr="00135D53" w:rsidRDefault="00CF28F5">
            <w:r>
              <w:t>Juraj Jambrošić</w:t>
            </w:r>
          </w:p>
        </w:tc>
        <w:tc>
          <w:tcPr>
            <w:tcW w:w="1310" w:type="dxa"/>
          </w:tcPr>
          <w:p w14:paraId="7E5893E4" w14:textId="79841B5A" w:rsidR="00135D53" w:rsidRPr="00C235CA" w:rsidRDefault="00CF28F5">
            <w:r>
              <w:t>1408, 1410, 1411, 1412, 1413, 1414, 1415, 1417, 1418, 1419, 1424, 1425, 1426</w:t>
            </w:r>
          </w:p>
        </w:tc>
        <w:tc>
          <w:tcPr>
            <w:tcW w:w="1460" w:type="dxa"/>
          </w:tcPr>
          <w:p w14:paraId="272E7DA7" w14:textId="233D882C" w:rsidR="00135D53" w:rsidRPr="00C235CA" w:rsidRDefault="00895C78">
            <w:r>
              <w:t>Bubnjarci</w:t>
            </w:r>
          </w:p>
        </w:tc>
        <w:tc>
          <w:tcPr>
            <w:tcW w:w="1501" w:type="dxa"/>
          </w:tcPr>
          <w:p w14:paraId="3D9731D5" w14:textId="49CB3A08" w:rsidR="00135D53" w:rsidRPr="00C235CA" w:rsidRDefault="00895C78">
            <w:r>
              <w:t>GPN</w:t>
            </w:r>
          </w:p>
        </w:tc>
        <w:tc>
          <w:tcPr>
            <w:tcW w:w="2844" w:type="dxa"/>
          </w:tcPr>
          <w:p w14:paraId="6C5F7AC3" w14:textId="77777777" w:rsidR="00135D53" w:rsidRPr="006F56EA" w:rsidRDefault="00135D53">
            <w:pPr>
              <w:rPr>
                <w:b/>
                <w:bCs/>
                <w:color w:val="EE0000"/>
              </w:rPr>
            </w:pPr>
          </w:p>
        </w:tc>
        <w:tc>
          <w:tcPr>
            <w:tcW w:w="3445" w:type="dxa"/>
          </w:tcPr>
          <w:p w14:paraId="25F5887F" w14:textId="77777777" w:rsidR="00135D53" w:rsidRPr="00135D53" w:rsidRDefault="00135D53">
            <w:pPr>
              <w:rPr>
                <w:i/>
                <w:iCs/>
              </w:rPr>
            </w:pPr>
          </w:p>
        </w:tc>
      </w:tr>
      <w:tr w:rsidR="00135D53" w:rsidRPr="00C235CA" w14:paraId="0EC2CEE3" w14:textId="77777777" w:rsidTr="00E72DB3">
        <w:tc>
          <w:tcPr>
            <w:tcW w:w="790" w:type="dxa"/>
          </w:tcPr>
          <w:p w14:paraId="3A23A719" w14:textId="147E1A54" w:rsidR="00135D53" w:rsidRPr="0063147E" w:rsidRDefault="00895C78">
            <w:r>
              <w:t>9</w:t>
            </w:r>
          </w:p>
        </w:tc>
        <w:tc>
          <w:tcPr>
            <w:tcW w:w="1600" w:type="dxa"/>
          </w:tcPr>
          <w:p w14:paraId="04CE4DD1" w14:textId="7A783106" w:rsidR="00135D53" w:rsidRPr="00135D53" w:rsidRDefault="00895C78">
            <w:r>
              <w:t>Katarina i Valentina Gorše</w:t>
            </w:r>
          </w:p>
        </w:tc>
        <w:tc>
          <w:tcPr>
            <w:tcW w:w="1310" w:type="dxa"/>
          </w:tcPr>
          <w:p w14:paraId="798BF555" w14:textId="2BAEF978" w:rsidR="00135D53" w:rsidRPr="00C235CA" w:rsidRDefault="00895C78">
            <w:r>
              <w:t>155/2</w:t>
            </w:r>
          </w:p>
        </w:tc>
        <w:tc>
          <w:tcPr>
            <w:tcW w:w="1460" w:type="dxa"/>
          </w:tcPr>
          <w:p w14:paraId="094FB6BE" w14:textId="0AFDB2A3" w:rsidR="00135D53" w:rsidRPr="00C235CA" w:rsidRDefault="00895C78">
            <w:r>
              <w:t>Bubnjarci</w:t>
            </w:r>
          </w:p>
        </w:tc>
        <w:tc>
          <w:tcPr>
            <w:tcW w:w="1501" w:type="dxa"/>
          </w:tcPr>
          <w:p w14:paraId="52224A0C" w14:textId="140C8F27" w:rsidR="00135D53" w:rsidRPr="00C235CA" w:rsidRDefault="00853BA7">
            <w:r>
              <w:t>GPN</w:t>
            </w:r>
          </w:p>
        </w:tc>
        <w:tc>
          <w:tcPr>
            <w:tcW w:w="2844" w:type="dxa"/>
          </w:tcPr>
          <w:p w14:paraId="087FA2F4" w14:textId="77777777" w:rsidR="00135D53" w:rsidRPr="006F56EA" w:rsidRDefault="00135D53">
            <w:pPr>
              <w:rPr>
                <w:b/>
                <w:bCs/>
                <w:color w:val="EE0000"/>
              </w:rPr>
            </w:pPr>
          </w:p>
        </w:tc>
        <w:tc>
          <w:tcPr>
            <w:tcW w:w="3445" w:type="dxa"/>
          </w:tcPr>
          <w:p w14:paraId="239B1008" w14:textId="77777777" w:rsidR="00135D53" w:rsidRPr="00135D53" w:rsidRDefault="00135D53">
            <w:pPr>
              <w:rPr>
                <w:i/>
                <w:iCs/>
              </w:rPr>
            </w:pPr>
          </w:p>
        </w:tc>
      </w:tr>
      <w:tr w:rsidR="00135D53" w:rsidRPr="00C235CA" w14:paraId="651DAFF2" w14:textId="77777777" w:rsidTr="00E72DB3">
        <w:tc>
          <w:tcPr>
            <w:tcW w:w="790" w:type="dxa"/>
          </w:tcPr>
          <w:p w14:paraId="628794FB" w14:textId="392F153F" w:rsidR="00135D53" w:rsidRPr="0063147E" w:rsidRDefault="00895C78">
            <w:r>
              <w:t>10</w:t>
            </w:r>
          </w:p>
        </w:tc>
        <w:tc>
          <w:tcPr>
            <w:tcW w:w="1600" w:type="dxa"/>
          </w:tcPr>
          <w:p w14:paraId="066B5C12" w14:textId="611241AD" w:rsidR="00135D53" w:rsidRPr="00135D53" w:rsidRDefault="00895C78">
            <w:r>
              <w:t>Jože Hribljan</w:t>
            </w:r>
          </w:p>
        </w:tc>
        <w:tc>
          <w:tcPr>
            <w:tcW w:w="1310" w:type="dxa"/>
          </w:tcPr>
          <w:p w14:paraId="5FB7CDD1" w14:textId="39DF74CE" w:rsidR="00135D53" w:rsidRPr="00C235CA" w:rsidRDefault="00895C78">
            <w:r>
              <w:t>504/1, 504/2, 505</w:t>
            </w:r>
          </w:p>
        </w:tc>
        <w:tc>
          <w:tcPr>
            <w:tcW w:w="1460" w:type="dxa"/>
          </w:tcPr>
          <w:p w14:paraId="295FBC5E" w14:textId="5E8DF95B" w:rsidR="00135D53" w:rsidRPr="00C235CA" w:rsidRDefault="00895C78">
            <w:r>
              <w:t>Žakanje</w:t>
            </w:r>
          </w:p>
        </w:tc>
        <w:tc>
          <w:tcPr>
            <w:tcW w:w="1501" w:type="dxa"/>
          </w:tcPr>
          <w:p w14:paraId="58CA3C23" w14:textId="7906E247" w:rsidR="00135D53" w:rsidRPr="00C235CA" w:rsidRDefault="00853BA7">
            <w:r>
              <w:t>GPN</w:t>
            </w:r>
          </w:p>
        </w:tc>
        <w:tc>
          <w:tcPr>
            <w:tcW w:w="2844" w:type="dxa"/>
          </w:tcPr>
          <w:p w14:paraId="6171EA52" w14:textId="77777777" w:rsidR="00135D53" w:rsidRPr="006F56EA" w:rsidRDefault="00135D53">
            <w:pPr>
              <w:rPr>
                <w:b/>
                <w:bCs/>
                <w:color w:val="EE0000"/>
              </w:rPr>
            </w:pPr>
          </w:p>
        </w:tc>
        <w:tc>
          <w:tcPr>
            <w:tcW w:w="3445" w:type="dxa"/>
          </w:tcPr>
          <w:p w14:paraId="6A37434C" w14:textId="77777777" w:rsidR="00135D53" w:rsidRPr="00135D53" w:rsidRDefault="00135D53">
            <w:pPr>
              <w:rPr>
                <w:i/>
                <w:iCs/>
              </w:rPr>
            </w:pPr>
          </w:p>
        </w:tc>
      </w:tr>
      <w:tr w:rsidR="00135D53" w:rsidRPr="00C235CA" w14:paraId="710E988D" w14:textId="77777777" w:rsidTr="00E72DB3">
        <w:tc>
          <w:tcPr>
            <w:tcW w:w="790" w:type="dxa"/>
          </w:tcPr>
          <w:p w14:paraId="3EF3C1FD" w14:textId="1E5D6F63" w:rsidR="00135D53" w:rsidRPr="0063147E" w:rsidRDefault="00853BA7">
            <w:r>
              <w:t>11</w:t>
            </w:r>
          </w:p>
        </w:tc>
        <w:tc>
          <w:tcPr>
            <w:tcW w:w="1600" w:type="dxa"/>
          </w:tcPr>
          <w:p w14:paraId="2865D00B" w14:textId="4FFAFDB7" w:rsidR="00135D53" w:rsidRPr="00135D53" w:rsidRDefault="00853BA7">
            <w:r>
              <w:t>Dragica Mršić</w:t>
            </w:r>
          </w:p>
        </w:tc>
        <w:tc>
          <w:tcPr>
            <w:tcW w:w="1310" w:type="dxa"/>
          </w:tcPr>
          <w:p w14:paraId="64EAF442" w14:textId="7F714E40" w:rsidR="00135D53" w:rsidRPr="00C235CA" w:rsidRDefault="00853BA7">
            <w:r>
              <w:t>977, 1038/2, 1054/1, 1036/1</w:t>
            </w:r>
          </w:p>
        </w:tc>
        <w:tc>
          <w:tcPr>
            <w:tcW w:w="1460" w:type="dxa"/>
          </w:tcPr>
          <w:p w14:paraId="24A98602" w14:textId="1EB3F8D5" w:rsidR="00135D53" w:rsidRPr="00C235CA" w:rsidRDefault="00853BA7">
            <w:r>
              <w:t>Jurovo</w:t>
            </w:r>
          </w:p>
        </w:tc>
        <w:tc>
          <w:tcPr>
            <w:tcW w:w="1501" w:type="dxa"/>
          </w:tcPr>
          <w:p w14:paraId="1686C223" w14:textId="0EABB002" w:rsidR="00135D53" w:rsidRPr="00C235CA" w:rsidRDefault="00853BA7">
            <w:r>
              <w:t>GPN</w:t>
            </w:r>
          </w:p>
        </w:tc>
        <w:tc>
          <w:tcPr>
            <w:tcW w:w="2844" w:type="dxa"/>
          </w:tcPr>
          <w:p w14:paraId="4AD27029" w14:textId="77777777" w:rsidR="00135D53" w:rsidRPr="006F56EA" w:rsidRDefault="00135D53">
            <w:pPr>
              <w:rPr>
                <w:b/>
                <w:bCs/>
                <w:color w:val="EE0000"/>
              </w:rPr>
            </w:pPr>
          </w:p>
        </w:tc>
        <w:tc>
          <w:tcPr>
            <w:tcW w:w="3445" w:type="dxa"/>
          </w:tcPr>
          <w:p w14:paraId="0625BE9F" w14:textId="77777777" w:rsidR="00135D53" w:rsidRPr="00135D53" w:rsidRDefault="00135D53">
            <w:pPr>
              <w:rPr>
                <w:i/>
                <w:iCs/>
              </w:rPr>
            </w:pPr>
          </w:p>
        </w:tc>
      </w:tr>
      <w:tr w:rsidR="00135D53" w:rsidRPr="00C235CA" w14:paraId="26753B49" w14:textId="77777777" w:rsidTr="00E72DB3">
        <w:tc>
          <w:tcPr>
            <w:tcW w:w="790" w:type="dxa"/>
          </w:tcPr>
          <w:p w14:paraId="57FF3B4D" w14:textId="1C003870" w:rsidR="00135D53" w:rsidRPr="0063147E" w:rsidRDefault="00853BA7">
            <w:r>
              <w:t>12</w:t>
            </w:r>
          </w:p>
        </w:tc>
        <w:tc>
          <w:tcPr>
            <w:tcW w:w="1600" w:type="dxa"/>
          </w:tcPr>
          <w:p w14:paraId="7592F055" w14:textId="28161ED6" w:rsidR="00135D53" w:rsidRPr="00135D53" w:rsidRDefault="00853BA7">
            <w:r>
              <w:t>Antun Macan</w:t>
            </w:r>
          </w:p>
        </w:tc>
        <w:tc>
          <w:tcPr>
            <w:tcW w:w="1310" w:type="dxa"/>
          </w:tcPr>
          <w:p w14:paraId="211AD448" w14:textId="51DE5A2C" w:rsidR="00135D53" w:rsidRPr="00C235CA" w:rsidRDefault="00853BA7">
            <w:r>
              <w:t>2162</w:t>
            </w:r>
          </w:p>
        </w:tc>
        <w:tc>
          <w:tcPr>
            <w:tcW w:w="1460" w:type="dxa"/>
          </w:tcPr>
          <w:p w14:paraId="1D4E9B1C" w14:textId="365BFCA7" w:rsidR="00135D53" w:rsidRPr="00C235CA" w:rsidRDefault="00853BA7">
            <w:r>
              <w:t>Sračak</w:t>
            </w:r>
          </w:p>
        </w:tc>
        <w:tc>
          <w:tcPr>
            <w:tcW w:w="1501" w:type="dxa"/>
          </w:tcPr>
          <w:p w14:paraId="6BA1498D" w14:textId="6519AC8D" w:rsidR="00135D53" w:rsidRPr="00C235CA" w:rsidRDefault="00853BA7">
            <w:r>
              <w:t>GPN</w:t>
            </w:r>
          </w:p>
        </w:tc>
        <w:tc>
          <w:tcPr>
            <w:tcW w:w="2844" w:type="dxa"/>
          </w:tcPr>
          <w:p w14:paraId="258F91E6" w14:textId="77777777" w:rsidR="00135D53" w:rsidRPr="006F56EA" w:rsidRDefault="00135D53">
            <w:pPr>
              <w:rPr>
                <w:b/>
                <w:bCs/>
                <w:color w:val="EE0000"/>
              </w:rPr>
            </w:pPr>
          </w:p>
        </w:tc>
        <w:tc>
          <w:tcPr>
            <w:tcW w:w="3445" w:type="dxa"/>
          </w:tcPr>
          <w:p w14:paraId="0FDCD8C8" w14:textId="79D82017" w:rsidR="00135D53" w:rsidRPr="008773B5" w:rsidRDefault="00135D53">
            <w:pPr>
              <w:rPr>
                <w:i/>
                <w:iCs/>
                <w:strike/>
                <w:color w:val="EE0000"/>
              </w:rPr>
            </w:pPr>
          </w:p>
        </w:tc>
      </w:tr>
      <w:tr w:rsidR="00135D53" w:rsidRPr="00C235CA" w14:paraId="0FD4FD52" w14:textId="77777777" w:rsidTr="00E72DB3">
        <w:tc>
          <w:tcPr>
            <w:tcW w:w="790" w:type="dxa"/>
          </w:tcPr>
          <w:p w14:paraId="7A70360F" w14:textId="329CB10D" w:rsidR="00135D53" w:rsidRPr="0063147E" w:rsidRDefault="00853BA7">
            <w:r>
              <w:lastRenderedPageBreak/>
              <w:t>13</w:t>
            </w:r>
          </w:p>
        </w:tc>
        <w:tc>
          <w:tcPr>
            <w:tcW w:w="1600" w:type="dxa"/>
          </w:tcPr>
          <w:p w14:paraId="3DD6D5C9" w14:textId="71A3F238" w:rsidR="00135D53" w:rsidRPr="00135D53" w:rsidRDefault="00853BA7">
            <w:r>
              <w:t>Anton Radman</w:t>
            </w:r>
          </w:p>
        </w:tc>
        <w:tc>
          <w:tcPr>
            <w:tcW w:w="1310" w:type="dxa"/>
          </w:tcPr>
          <w:p w14:paraId="75D44F11" w14:textId="3210E4B4" w:rsidR="00135D53" w:rsidRPr="00C235CA" w:rsidRDefault="00853BA7">
            <w:r>
              <w:t>877, 875</w:t>
            </w:r>
          </w:p>
        </w:tc>
        <w:tc>
          <w:tcPr>
            <w:tcW w:w="1460" w:type="dxa"/>
          </w:tcPr>
          <w:p w14:paraId="6CEA3137" w14:textId="29C0E16E" w:rsidR="00135D53" w:rsidRPr="00C235CA" w:rsidRDefault="00853BA7">
            <w:r>
              <w:t>Jurovo</w:t>
            </w:r>
          </w:p>
        </w:tc>
        <w:tc>
          <w:tcPr>
            <w:tcW w:w="1501" w:type="dxa"/>
          </w:tcPr>
          <w:p w14:paraId="6F6EF680" w14:textId="6C019F84" w:rsidR="00135D53" w:rsidRPr="00C235CA" w:rsidRDefault="00853BA7">
            <w:r>
              <w:t>GPN</w:t>
            </w:r>
          </w:p>
        </w:tc>
        <w:tc>
          <w:tcPr>
            <w:tcW w:w="2844" w:type="dxa"/>
          </w:tcPr>
          <w:p w14:paraId="0EF37F85" w14:textId="77777777" w:rsidR="00135D53" w:rsidRPr="006F56EA" w:rsidRDefault="00135D53">
            <w:pPr>
              <w:rPr>
                <w:b/>
                <w:bCs/>
                <w:color w:val="EE0000"/>
              </w:rPr>
            </w:pPr>
          </w:p>
        </w:tc>
        <w:tc>
          <w:tcPr>
            <w:tcW w:w="3445" w:type="dxa"/>
          </w:tcPr>
          <w:p w14:paraId="2E6FBDE6" w14:textId="77777777" w:rsidR="00135D53" w:rsidRPr="00135D53" w:rsidRDefault="00135D53">
            <w:pPr>
              <w:rPr>
                <w:i/>
                <w:iCs/>
              </w:rPr>
            </w:pPr>
          </w:p>
        </w:tc>
      </w:tr>
      <w:tr w:rsidR="00135D53" w:rsidRPr="00C235CA" w14:paraId="14857810" w14:textId="77777777" w:rsidTr="00E72DB3">
        <w:tc>
          <w:tcPr>
            <w:tcW w:w="790" w:type="dxa"/>
          </w:tcPr>
          <w:p w14:paraId="7906E151" w14:textId="73433B7C" w:rsidR="00135D53" w:rsidRPr="0063147E" w:rsidRDefault="00853BA7">
            <w:r>
              <w:t>14</w:t>
            </w:r>
          </w:p>
        </w:tc>
        <w:tc>
          <w:tcPr>
            <w:tcW w:w="1600" w:type="dxa"/>
          </w:tcPr>
          <w:p w14:paraId="17FED8EA" w14:textId="59E803A5" w:rsidR="00135D53" w:rsidRPr="00135D53" w:rsidRDefault="00853BA7">
            <w:r>
              <w:t>Ivan Sopčić</w:t>
            </w:r>
          </w:p>
        </w:tc>
        <w:tc>
          <w:tcPr>
            <w:tcW w:w="1310" w:type="dxa"/>
          </w:tcPr>
          <w:p w14:paraId="26D43F7C" w14:textId="073E0F5B" w:rsidR="00135D53" w:rsidRPr="00C235CA" w:rsidRDefault="00853BA7">
            <w:r>
              <w:t>386</w:t>
            </w:r>
          </w:p>
        </w:tc>
        <w:tc>
          <w:tcPr>
            <w:tcW w:w="1460" w:type="dxa"/>
          </w:tcPr>
          <w:p w14:paraId="37942D8C" w14:textId="3E7BFE67" w:rsidR="00135D53" w:rsidRPr="00C235CA" w:rsidRDefault="00853BA7">
            <w:r>
              <w:t>Jurovo</w:t>
            </w:r>
          </w:p>
        </w:tc>
        <w:tc>
          <w:tcPr>
            <w:tcW w:w="1501" w:type="dxa"/>
          </w:tcPr>
          <w:p w14:paraId="4AA421DC" w14:textId="7E7ECC5B" w:rsidR="00135D53" w:rsidRPr="00C235CA" w:rsidRDefault="00853BA7">
            <w:r>
              <w:t>GPN</w:t>
            </w:r>
          </w:p>
        </w:tc>
        <w:tc>
          <w:tcPr>
            <w:tcW w:w="2844" w:type="dxa"/>
          </w:tcPr>
          <w:p w14:paraId="15B3D223" w14:textId="77777777" w:rsidR="00135D53" w:rsidRPr="006F56EA" w:rsidRDefault="00135D53">
            <w:pPr>
              <w:rPr>
                <w:b/>
                <w:bCs/>
                <w:color w:val="EE0000"/>
              </w:rPr>
            </w:pPr>
          </w:p>
        </w:tc>
        <w:tc>
          <w:tcPr>
            <w:tcW w:w="3445" w:type="dxa"/>
          </w:tcPr>
          <w:p w14:paraId="2E913AB2" w14:textId="73541B9F" w:rsidR="00135D53" w:rsidRPr="008773B5" w:rsidRDefault="00135D53">
            <w:pPr>
              <w:rPr>
                <w:i/>
                <w:iCs/>
                <w:strike/>
                <w:color w:val="EE0000"/>
              </w:rPr>
            </w:pPr>
          </w:p>
        </w:tc>
      </w:tr>
      <w:tr w:rsidR="00135D53" w:rsidRPr="00C235CA" w14:paraId="7D74D717" w14:textId="77777777" w:rsidTr="00E72DB3">
        <w:tc>
          <w:tcPr>
            <w:tcW w:w="790" w:type="dxa"/>
          </w:tcPr>
          <w:p w14:paraId="5F5BB688" w14:textId="0B14AC8F" w:rsidR="00135D53" w:rsidRPr="0063147E" w:rsidRDefault="00853BA7">
            <w:r>
              <w:t>15</w:t>
            </w:r>
          </w:p>
        </w:tc>
        <w:tc>
          <w:tcPr>
            <w:tcW w:w="1600" w:type="dxa"/>
          </w:tcPr>
          <w:p w14:paraId="5C766C80" w14:textId="5DC28E78" w:rsidR="00135D53" w:rsidRPr="00135D53" w:rsidRDefault="00853BA7">
            <w:r>
              <w:t>Đino Marohnić</w:t>
            </w:r>
          </w:p>
        </w:tc>
        <w:tc>
          <w:tcPr>
            <w:tcW w:w="1310" w:type="dxa"/>
          </w:tcPr>
          <w:p w14:paraId="462D5652" w14:textId="3977BD17" w:rsidR="00135D53" w:rsidRPr="00C235CA" w:rsidRDefault="00853BA7">
            <w:r>
              <w:t>783, 788</w:t>
            </w:r>
            <w:r w:rsidR="00083C71">
              <w:t>, 791, 790</w:t>
            </w:r>
          </w:p>
        </w:tc>
        <w:tc>
          <w:tcPr>
            <w:tcW w:w="1460" w:type="dxa"/>
          </w:tcPr>
          <w:p w14:paraId="5455703D" w14:textId="010ED586" w:rsidR="00135D53" w:rsidRPr="00C235CA" w:rsidRDefault="00853BA7">
            <w:r>
              <w:t>Jurovo</w:t>
            </w:r>
          </w:p>
        </w:tc>
        <w:tc>
          <w:tcPr>
            <w:tcW w:w="1501" w:type="dxa"/>
          </w:tcPr>
          <w:p w14:paraId="6CBFB5F0" w14:textId="619CA9C5" w:rsidR="00135D53" w:rsidRPr="00C235CA" w:rsidRDefault="00853BA7">
            <w:r>
              <w:t>GPN</w:t>
            </w:r>
          </w:p>
        </w:tc>
        <w:tc>
          <w:tcPr>
            <w:tcW w:w="2844" w:type="dxa"/>
          </w:tcPr>
          <w:p w14:paraId="11B3B9F7" w14:textId="77777777" w:rsidR="00135D53" w:rsidRPr="006F56EA" w:rsidRDefault="00135D53">
            <w:pPr>
              <w:rPr>
                <w:b/>
                <w:bCs/>
                <w:color w:val="EE0000"/>
              </w:rPr>
            </w:pPr>
          </w:p>
        </w:tc>
        <w:tc>
          <w:tcPr>
            <w:tcW w:w="3445" w:type="dxa"/>
          </w:tcPr>
          <w:p w14:paraId="36F20349" w14:textId="77777777" w:rsidR="00135D53" w:rsidRPr="00135D53" w:rsidRDefault="00135D53">
            <w:pPr>
              <w:rPr>
                <w:i/>
                <w:iCs/>
              </w:rPr>
            </w:pPr>
          </w:p>
        </w:tc>
      </w:tr>
      <w:tr w:rsidR="00135D53" w:rsidRPr="00C235CA" w14:paraId="3D98B911" w14:textId="77777777" w:rsidTr="00E72DB3">
        <w:tc>
          <w:tcPr>
            <w:tcW w:w="790" w:type="dxa"/>
          </w:tcPr>
          <w:p w14:paraId="066C89D1" w14:textId="610B70E8" w:rsidR="00135D53" w:rsidRPr="0063147E" w:rsidRDefault="00083C71">
            <w:r>
              <w:t>16</w:t>
            </w:r>
          </w:p>
        </w:tc>
        <w:tc>
          <w:tcPr>
            <w:tcW w:w="1600" w:type="dxa"/>
          </w:tcPr>
          <w:p w14:paraId="0CEFBF2A" w14:textId="1937B688" w:rsidR="00135D53" w:rsidRPr="00135D53" w:rsidRDefault="00083C71">
            <w:r>
              <w:t>Ivan Radman</w:t>
            </w:r>
          </w:p>
        </w:tc>
        <w:tc>
          <w:tcPr>
            <w:tcW w:w="1310" w:type="dxa"/>
          </w:tcPr>
          <w:p w14:paraId="6485767D" w14:textId="314048D0" w:rsidR="00135D53" w:rsidRPr="00C235CA" w:rsidRDefault="00083C71">
            <w:r>
              <w:t>680</w:t>
            </w:r>
          </w:p>
        </w:tc>
        <w:tc>
          <w:tcPr>
            <w:tcW w:w="1460" w:type="dxa"/>
          </w:tcPr>
          <w:p w14:paraId="6F1F7725" w14:textId="34527317" w:rsidR="00135D53" w:rsidRPr="00C235CA" w:rsidRDefault="00083C71">
            <w:r>
              <w:t>Jurovo</w:t>
            </w:r>
          </w:p>
        </w:tc>
        <w:tc>
          <w:tcPr>
            <w:tcW w:w="1501" w:type="dxa"/>
          </w:tcPr>
          <w:p w14:paraId="252AA933" w14:textId="6C7DDF3A" w:rsidR="00135D53" w:rsidRPr="00C235CA" w:rsidRDefault="00083C71">
            <w:r>
              <w:t>GPN</w:t>
            </w:r>
          </w:p>
        </w:tc>
        <w:tc>
          <w:tcPr>
            <w:tcW w:w="2844" w:type="dxa"/>
          </w:tcPr>
          <w:p w14:paraId="70A9CC96" w14:textId="77777777" w:rsidR="00135D53" w:rsidRPr="006F56EA" w:rsidRDefault="00135D53">
            <w:pPr>
              <w:rPr>
                <w:b/>
                <w:bCs/>
                <w:color w:val="EE0000"/>
              </w:rPr>
            </w:pPr>
          </w:p>
        </w:tc>
        <w:tc>
          <w:tcPr>
            <w:tcW w:w="3445" w:type="dxa"/>
          </w:tcPr>
          <w:p w14:paraId="3D1A8623" w14:textId="77777777" w:rsidR="00135D53" w:rsidRPr="00135D53" w:rsidRDefault="00135D53">
            <w:pPr>
              <w:rPr>
                <w:i/>
                <w:iCs/>
              </w:rPr>
            </w:pPr>
          </w:p>
        </w:tc>
      </w:tr>
      <w:tr w:rsidR="00135D53" w:rsidRPr="00C235CA" w14:paraId="2AB3E01F" w14:textId="77777777" w:rsidTr="00E72DB3">
        <w:tc>
          <w:tcPr>
            <w:tcW w:w="790" w:type="dxa"/>
          </w:tcPr>
          <w:p w14:paraId="27009E8A" w14:textId="23408699" w:rsidR="00135D53" w:rsidRPr="0063147E" w:rsidRDefault="00083C71">
            <w:r>
              <w:t>17</w:t>
            </w:r>
          </w:p>
        </w:tc>
        <w:tc>
          <w:tcPr>
            <w:tcW w:w="1600" w:type="dxa"/>
          </w:tcPr>
          <w:p w14:paraId="5DCED40C" w14:textId="211881C8" w:rsidR="00135D53" w:rsidRPr="00135D53" w:rsidRDefault="00083C71">
            <w:r>
              <w:t>Ana Ladešić</w:t>
            </w:r>
          </w:p>
        </w:tc>
        <w:tc>
          <w:tcPr>
            <w:tcW w:w="1310" w:type="dxa"/>
          </w:tcPr>
          <w:p w14:paraId="62A9A7E0" w14:textId="099A2BB2" w:rsidR="00135D53" w:rsidRPr="00C235CA" w:rsidRDefault="00083C71">
            <w:r>
              <w:t>195, 238</w:t>
            </w:r>
          </w:p>
        </w:tc>
        <w:tc>
          <w:tcPr>
            <w:tcW w:w="1460" w:type="dxa"/>
          </w:tcPr>
          <w:p w14:paraId="219A1C36" w14:textId="0574CCAF" w:rsidR="00135D53" w:rsidRPr="00C235CA" w:rsidRDefault="00083C71">
            <w:r>
              <w:t>Pravutina</w:t>
            </w:r>
          </w:p>
        </w:tc>
        <w:tc>
          <w:tcPr>
            <w:tcW w:w="1501" w:type="dxa"/>
          </w:tcPr>
          <w:p w14:paraId="3039034F" w14:textId="4805F0EA" w:rsidR="00135D53" w:rsidRPr="00C235CA" w:rsidRDefault="00083C71">
            <w:r>
              <w:t>GPN</w:t>
            </w:r>
          </w:p>
        </w:tc>
        <w:tc>
          <w:tcPr>
            <w:tcW w:w="2844" w:type="dxa"/>
          </w:tcPr>
          <w:p w14:paraId="1640B050" w14:textId="77777777" w:rsidR="00135D53" w:rsidRPr="006F56EA" w:rsidRDefault="00135D53">
            <w:pPr>
              <w:rPr>
                <w:b/>
                <w:bCs/>
                <w:color w:val="EE0000"/>
              </w:rPr>
            </w:pPr>
          </w:p>
        </w:tc>
        <w:tc>
          <w:tcPr>
            <w:tcW w:w="3445" w:type="dxa"/>
          </w:tcPr>
          <w:p w14:paraId="4AB8B2E5" w14:textId="59568726" w:rsidR="00135D53" w:rsidRPr="00135D53" w:rsidRDefault="00911313">
            <w:pPr>
              <w:rPr>
                <w:i/>
                <w:iCs/>
              </w:rPr>
            </w:pPr>
            <w:r>
              <w:rPr>
                <w:i/>
                <w:iCs/>
              </w:rPr>
              <w:t>dio k.č. 238 već je u GPN</w:t>
            </w:r>
          </w:p>
        </w:tc>
      </w:tr>
      <w:tr w:rsidR="00135D53" w:rsidRPr="00C235CA" w14:paraId="225F5889" w14:textId="77777777" w:rsidTr="00E72DB3">
        <w:tc>
          <w:tcPr>
            <w:tcW w:w="790" w:type="dxa"/>
          </w:tcPr>
          <w:p w14:paraId="51A9D270" w14:textId="73C84AF6" w:rsidR="00135D53" w:rsidRPr="0063147E" w:rsidRDefault="00911313">
            <w:r>
              <w:t>18</w:t>
            </w:r>
          </w:p>
        </w:tc>
        <w:tc>
          <w:tcPr>
            <w:tcW w:w="1600" w:type="dxa"/>
          </w:tcPr>
          <w:p w14:paraId="7AFAEFF8" w14:textId="441F5ED3" w:rsidR="00135D53" w:rsidRPr="00135D53" w:rsidRDefault="00911313">
            <w:r>
              <w:t xml:space="preserve">Hetem Avdiu </w:t>
            </w:r>
          </w:p>
        </w:tc>
        <w:tc>
          <w:tcPr>
            <w:tcW w:w="1310" w:type="dxa"/>
          </w:tcPr>
          <w:p w14:paraId="07D502C5" w14:textId="57185B10" w:rsidR="00135D53" w:rsidRPr="00C235CA" w:rsidRDefault="00911313">
            <w:r>
              <w:t>151/3</w:t>
            </w:r>
          </w:p>
        </w:tc>
        <w:tc>
          <w:tcPr>
            <w:tcW w:w="1460" w:type="dxa"/>
          </w:tcPr>
          <w:p w14:paraId="11D7F4D8" w14:textId="0A5B45A5" w:rsidR="00135D53" w:rsidRPr="00C235CA" w:rsidRDefault="00911313">
            <w:r>
              <w:t>Jurovo</w:t>
            </w:r>
          </w:p>
        </w:tc>
        <w:tc>
          <w:tcPr>
            <w:tcW w:w="1501" w:type="dxa"/>
          </w:tcPr>
          <w:p w14:paraId="24D8BB91" w14:textId="5273E1A0" w:rsidR="00135D53" w:rsidRPr="00C235CA" w:rsidRDefault="00911313">
            <w:r>
              <w:t>GPN</w:t>
            </w:r>
          </w:p>
        </w:tc>
        <w:tc>
          <w:tcPr>
            <w:tcW w:w="2844" w:type="dxa"/>
          </w:tcPr>
          <w:p w14:paraId="29A06CE3" w14:textId="77777777" w:rsidR="00135D53" w:rsidRPr="006F56EA" w:rsidRDefault="00135D53">
            <w:pPr>
              <w:rPr>
                <w:b/>
                <w:bCs/>
                <w:color w:val="EE0000"/>
              </w:rPr>
            </w:pPr>
          </w:p>
        </w:tc>
        <w:tc>
          <w:tcPr>
            <w:tcW w:w="3445" w:type="dxa"/>
          </w:tcPr>
          <w:p w14:paraId="0A7E17AF" w14:textId="5692D979" w:rsidR="00135D53" w:rsidRPr="00135D53" w:rsidRDefault="00911313">
            <w:pPr>
              <w:rPr>
                <w:i/>
                <w:iCs/>
              </w:rPr>
            </w:pPr>
            <w:r>
              <w:rPr>
                <w:i/>
                <w:iCs/>
              </w:rPr>
              <w:t>k.č. već je u GPN</w:t>
            </w:r>
          </w:p>
        </w:tc>
      </w:tr>
      <w:tr w:rsidR="00135D53" w:rsidRPr="00C235CA" w14:paraId="5CA95BE8" w14:textId="77777777" w:rsidTr="00E72DB3">
        <w:tc>
          <w:tcPr>
            <w:tcW w:w="790" w:type="dxa"/>
          </w:tcPr>
          <w:p w14:paraId="3ED44FF1" w14:textId="5952723A" w:rsidR="00135D53" w:rsidRPr="0063147E" w:rsidRDefault="00911313">
            <w:r>
              <w:t>19</w:t>
            </w:r>
          </w:p>
        </w:tc>
        <w:tc>
          <w:tcPr>
            <w:tcW w:w="1600" w:type="dxa"/>
          </w:tcPr>
          <w:p w14:paraId="720BB806" w14:textId="4F44B124" w:rsidR="00135D53" w:rsidRPr="00135D53" w:rsidRDefault="00911313">
            <w:r>
              <w:t>Darko Žganjer</w:t>
            </w:r>
          </w:p>
        </w:tc>
        <w:tc>
          <w:tcPr>
            <w:tcW w:w="1310" w:type="dxa"/>
          </w:tcPr>
          <w:p w14:paraId="469FB876" w14:textId="123C87BB" w:rsidR="00135D53" w:rsidRPr="00C235CA" w:rsidRDefault="00911313">
            <w:r>
              <w:t>187/3</w:t>
            </w:r>
          </w:p>
        </w:tc>
        <w:tc>
          <w:tcPr>
            <w:tcW w:w="1460" w:type="dxa"/>
          </w:tcPr>
          <w:p w14:paraId="7874717D" w14:textId="29E936ED" w:rsidR="00135D53" w:rsidRPr="00C235CA" w:rsidRDefault="00911313">
            <w:r>
              <w:t>Jurovo</w:t>
            </w:r>
          </w:p>
        </w:tc>
        <w:tc>
          <w:tcPr>
            <w:tcW w:w="1501" w:type="dxa"/>
          </w:tcPr>
          <w:p w14:paraId="2632B475" w14:textId="015B1742" w:rsidR="00135D53" w:rsidRPr="00C235CA" w:rsidRDefault="00911313">
            <w:r>
              <w:t>GPN</w:t>
            </w:r>
          </w:p>
        </w:tc>
        <w:tc>
          <w:tcPr>
            <w:tcW w:w="2844" w:type="dxa"/>
          </w:tcPr>
          <w:p w14:paraId="0241C3A6" w14:textId="77777777" w:rsidR="00135D53" w:rsidRPr="006F56EA" w:rsidRDefault="00135D53">
            <w:pPr>
              <w:rPr>
                <w:b/>
                <w:bCs/>
                <w:color w:val="EE0000"/>
              </w:rPr>
            </w:pPr>
          </w:p>
        </w:tc>
        <w:tc>
          <w:tcPr>
            <w:tcW w:w="3445" w:type="dxa"/>
          </w:tcPr>
          <w:p w14:paraId="2FFB744C" w14:textId="77777777" w:rsidR="00135D53" w:rsidRPr="00135D53" w:rsidRDefault="00135D53">
            <w:pPr>
              <w:rPr>
                <w:i/>
                <w:iCs/>
              </w:rPr>
            </w:pPr>
          </w:p>
        </w:tc>
      </w:tr>
      <w:tr w:rsidR="00135D53" w:rsidRPr="00C235CA" w14:paraId="65BCC7D7" w14:textId="77777777" w:rsidTr="00E72DB3">
        <w:tc>
          <w:tcPr>
            <w:tcW w:w="790" w:type="dxa"/>
          </w:tcPr>
          <w:p w14:paraId="6837AB05" w14:textId="453D4953" w:rsidR="00135D53" w:rsidRPr="0063147E" w:rsidRDefault="00911313">
            <w:r>
              <w:t>20</w:t>
            </w:r>
          </w:p>
        </w:tc>
        <w:tc>
          <w:tcPr>
            <w:tcW w:w="1600" w:type="dxa"/>
          </w:tcPr>
          <w:p w14:paraId="3AA8D38E" w14:textId="75445D1E" w:rsidR="00135D53" w:rsidRPr="00135D53" w:rsidRDefault="00911313">
            <w:r>
              <w:t>Zlatko Gršić</w:t>
            </w:r>
          </w:p>
        </w:tc>
        <w:tc>
          <w:tcPr>
            <w:tcW w:w="1310" w:type="dxa"/>
          </w:tcPr>
          <w:p w14:paraId="79C8C846" w14:textId="22751DAC" w:rsidR="00135D53" w:rsidRPr="00C235CA" w:rsidRDefault="00911313">
            <w:r>
              <w:t>725</w:t>
            </w:r>
          </w:p>
        </w:tc>
        <w:tc>
          <w:tcPr>
            <w:tcW w:w="1460" w:type="dxa"/>
          </w:tcPr>
          <w:p w14:paraId="26B80F88" w14:textId="3C3E621B" w:rsidR="00135D53" w:rsidRPr="00C235CA" w:rsidRDefault="00911313">
            <w:r>
              <w:t>Jurovo</w:t>
            </w:r>
          </w:p>
        </w:tc>
        <w:tc>
          <w:tcPr>
            <w:tcW w:w="1501" w:type="dxa"/>
          </w:tcPr>
          <w:p w14:paraId="7E388FAC" w14:textId="57F4FF3B" w:rsidR="00135D53" w:rsidRPr="00C235CA" w:rsidRDefault="00911313">
            <w:r>
              <w:t>GPN</w:t>
            </w:r>
          </w:p>
        </w:tc>
        <w:tc>
          <w:tcPr>
            <w:tcW w:w="2844" w:type="dxa"/>
          </w:tcPr>
          <w:p w14:paraId="5AECAD52" w14:textId="77777777" w:rsidR="00135D53" w:rsidRPr="006F56EA" w:rsidRDefault="00135D53">
            <w:pPr>
              <w:rPr>
                <w:b/>
                <w:bCs/>
                <w:color w:val="EE0000"/>
              </w:rPr>
            </w:pPr>
          </w:p>
        </w:tc>
        <w:tc>
          <w:tcPr>
            <w:tcW w:w="3445" w:type="dxa"/>
          </w:tcPr>
          <w:p w14:paraId="44C21C19" w14:textId="77777777" w:rsidR="00135D53" w:rsidRPr="00135D53" w:rsidRDefault="00135D53">
            <w:pPr>
              <w:rPr>
                <w:i/>
                <w:iCs/>
              </w:rPr>
            </w:pPr>
          </w:p>
        </w:tc>
      </w:tr>
      <w:tr w:rsidR="00135D53" w:rsidRPr="00C235CA" w14:paraId="701CBEF5" w14:textId="77777777" w:rsidTr="00E72DB3">
        <w:tc>
          <w:tcPr>
            <w:tcW w:w="790" w:type="dxa"/>
          </w:tcPr>
          <w:p w14:paraId="164B7E5E" w14:textId="10CAD11D" w:rsidR="00135D53" w:rsidRPr="0063147E" w:rsidRDefault="00911313">
            <w:r>
              <w:t>21 (7)</w:t>
            </w:r>
          </w:p>
        </w:tc>
        <w:tc>
          <w:tcPr>
            <w:tcW w:w="1600" w:type="dxa"/>
          </w:tcPr>
          <w:p w14:paraId="693B87E8" w14:textId="3C18EF47" w:rsidR="00135D53" w:rsidRPr="00135D53" w:rsidRDefault="00911313">
            <w:r>
              <w:t>Josip Krznarić</w:t>
            </w:r>
          </w:p>
        </w:tc>
        <w:tc>
          <w:tcPr>
            <w:tcW w:w="1310" w:type="dxa"/>
          </w:tcPr>
          <w:p w14:paraId="2BD9AC1E" w14:textId="6828D345" w:rsidR="00135D53" w:rsidRPr="00C235CA" w:rsidRDefault="00911313">
            <w:r>
              <w:t>1172/1</w:t>
            </w:r>
          </w:p>
        </w:tc>
        <w:tc>
          <w:tcPr>
            <w:tcW w:w="1460" w:type="dxa"/>
          </w:tcPr>
          <w:p w14:paraId="58ACD6C2" w14:textId="561D1FCD" w:rsidR="00135D53" w:rsidRPr="00C235CA" w:rsidRDefault="00911313">
            <w:r>
              <w:t>Pravutina</w:t>
            </w:r>
          </w:p>
        </w:tc>
        <w:tc>
          <w:tcPr>
            <w:tcW w:w="1501" w:type="dxa"/>
          </w:tcPr>
          <w:p w14:paraId="79B7C4D6" w14:textId="363A7DD7" w:rsidR="00135D53" w:rsidRPr="00C235CA" w:rsidRDefault="00911313">
            <w:r>
              <w:t>GPN</w:t>
            </w:r>
          </w:p>
        </w:tc>
        <w:tc>
          <w:tcPr>
            <w:tcW w:w="2844" w:type="dxa"/>
          </w:tcPr>
          <w:p w14:paraId="1A074952" w14:textId="77777777" w:rsidR="00135D53" w:rsidRPr="006F56EA" w:rsidRDefault="00135D53">
            <w:pPr>
              <w:rPr>
                <w:b/>
                <w:bCs/>
                <w:color w:val="EE0000"/>
              </w:rPr>
            </w:pPr>
          </w:p>
        </w:tc>
        <w:tc>
          <w:tcPr>
            <w:tcW w:w="3445" w:type="dxa"/>
          </w:tcPr>
          <w:p w14:paraId="249480C5" w14:textId="3A320680" w:rsidR="00135D53" w:rsidRPr="00135D53" w:rsidRDefault="00911313">
            <w:pPr>
              <w:rPr>
                <w:i/>
                <w:iCs/>
              </w:rPr>
            </w:pPr>
            <w:r w:rsidRPr="00135D53">
              <w:rPr>
                <w:i/>
                <w:iCs/>
              </w:rPr>
              <w:t>dio k.č. već je u GPN</w:t>
            </w:r>
          </w:p>
        </w:tc>
      </w:tr>
      <w:tr w:rsidR="00135D53" w:rsidRPr="00C235CA" w14:paraId="55CF1686" w14:textId="77777777" w:rsidTr="00E72DB3">
        <w:tc>
          <w:tcPr>
            <w:tcW w:w="790" w:type="dxa"/>
          </w:tcPr>
          <w:p w14:paraId="19D6C274" w14:textId="4E851197" w:rsidR="00135D53" w:rsidRPr="0063147E" w:rsidRDefault="00911313">
            <w:r>
              <w:t>22</w:t>
            </w:r>
          </w:p>
        </w:tc>
        <w:tc>
          <w:tcPr>
            <w:tcW w:w="1600" w:type="dxa"/>
          </w:tcPr>
          <w:p w14:paraId="5EEEA2F2" w14:textId="0A5C300E" w:rsidR="00135D53" w:rsidRPr="00135D53" w:rsidRDefault="00911313">
            <w:r>
              <w:t>Dijana Matković</w:t>
            </w:r>
          </w:p>
        </w:tc>
        <w:tc>
          <w:tcPr>
            <w:tcW w:w="1310" w:type="dxa"/>
          </w:tcPr>
          <w:p w14:paraId="03EE10B5" w14:textId="4BAA5C2F" w:rsidR="00135D53" w:rsidRPr="00C235CA" w:rsidRDefault="00B96D2D">
            <w:r>
              <w:t>2494/3</w:t>
            </w:r>
          </w:p>
        </w:tc>
        <w:tc>
          <w:tcPr>
            <w:tcW w:w="1460" w:type="dxa"/>
          </w:tcPr>
          <w:p w14:paraId="5F03ADB8" w14:textId="275D8363" w:rsidR="00135D53" w:rsidRPr="00C235CA" w:rsidRDefault="00B96D2D">
            <w:r>
              <w:t>Pravutina</w:t>
            </w:r>
          </w:p>
        </w:tc>
        <w:tc>
          <w:tcPr>
            <w:tcW w:w="1501" w:type="dxa"/>
          </w:tcPr>
          <w:p w14:paraId="2B2C4E00" w14:textId="4B46C895" w:rsidR="00135D53" w:rsidRPr="00C235CA" w:rsidRDefault="00B96D2D">
            <w:r>
              <w:t>GPN</w:t>
            </w:r>
          </w:p>
        </w:tc>
        <w:tc>
          <w:tcPr>
            <w:tcW w:w="2844" w:type="dxa"/>
          </w:tcPr>
          <w:p w14:paraId="5DB92DE4" w14:textId="77777777" w:rsidR="00135D53" w:rsidRPr="006F56EA" w:rsidRDefault="00135D53">
            <w:pPr>
              <w:rPr>
                <w:b/>
                <w:bCs/>
                <w:color w:val="EE0000"/>
              </w:rPr>
            </w:pPr>
          </w:p>
        </w:tc>
        <w:tc>
          <w:tcPr>
            <w:tcW w:w="3445" w:type="dxa"/>
          </w:tcPr>
          <w:p w14:paraId="24226024" w14:textId="549A5875" w:rsidR="00B96D2D" w:rsidRPr="00135D53" w:rsidRDefault="00B96D2D">
            <w:pPr>
              <w:rPr>
                <w:i/>
                <w:iCs/>
              </w:rPr>
            </w:pPr>
            <w:r>
              <w:rPr>
                <w:i/>
                <w:iCs/>
              </w:rPr>
              <w:t>k.č. već je u GPN</w:t>
            </w:r>
          </w:p>
        </w:tc>
      </w:tr>
      <w:tr w:rsidR="00135D53" w:rsidRPr="00C235CA" w14:paraId="1001A884" w14:textId="77777777" w:rsidTr="00E72DB3">
        <w:tc>
          <w:tcPr>
            <w:tcW w:w="790" w:type="dxa"/>
          </w:tcPr>
          <w:p w14:paraId="049FFD88" w14:textId="46E1DA3C" w:rsidR="00135D53" w:rsidRPr="0063147E" w:rsidRDefault="00B96D2D">
            <w:r>
              <w:t>23</w:t>
            </w:r>
          </w:p>
        </w:tc>
        <w:tc>
          <w:tcPr>
            <w:tcW w:w="1600" w:type="dxa"/>
          </w:tcPr>
          <w:p w14:paraId="08CDFEA3" w14:textId="6BADD094" w:rsidR="00135D53" w:rsidRPr="00135D53" w:rsidRDefault="00B96D2D">
            <w:r>
              <w:t>Mihael Jambrošić</w:t>
            </w:r>
          </w:p>
        </w:tc>
        <w:tc>
          <w:tcPr>
            <w:tcW w:w="1310" w:type="dxa"/>
          </w:tcPr>
          <w:p w14:paraId="61AE577A" w14:textId="7169555C" w:rsidR="00135D53" w:rsidRPr="00C235CA" w:rsidRDefault="00B96D2D">
            <w:r>
              <w:t>1202, 1234</w:t>
            </w:r>
          </w:p>
        </w:tc>
        <w:tc>
          <w:tcPr>
            <w:tcW w:w="1460" w:type="dxa"/>
          </w:tcPr>
          <w:p w14:paraId="785EE039" w14:textId="1F7CA559" w:rsidR="00135D53" w:rsidRPr="00C235CA" w:rsidRDefault="00B96D2D">
            <w:r>
              <w:t>Bubnjarci</w:t>
            </w:r>
          </w:p>
        </w:tc>
        <w:tc>
          <w:tcPr>
            <w:tcW w:w="1501" w:type="dxa"/>
          </w:tcPr>
          <w:p w14:paraId="6ACCE30A" w14:textId="3711E306" w:rsidR="00135D53" w:rsidRPr="00C235CA" w:rsidRDefault="00B96D2D">
            <w:r>
              <w:t>GPN</w:t>
            </w:r>
          </w:p>
        </w:tc>
        <w:tc>
          <w:tcPr>
            <w:tcW w:w="2844" w:type="dxa"/>
          </w:tcPr>
          <w:p w14:paraId="512EEC0B" w14:textId="77777777" w:rsidR="00135D53" w:rsidRPr="006F56EA" w:rsidRDefault="00135D53">
            <w:pPr>
              <w:rPr>
                <w:b/>
                <w:bCs/>
                <w:color w:val="EE0000"/>
              </w:rPr>
            </w:pPr>
          </w:p>
        </w:tc>
        <w:tc>
          <w:tcPr>
            <w:tcW w:w="3445" w:type="dxa"/>
          </w:tcPr>
          <w:p w14:paraId="1022541D" w14:textId="77777777" w:rsidR="00135D53" w:rsidRPr="00135D53" w:rsidRDefault="00135D53">
            <w:pPr>
              <w:rPr>
                <w:i/>
                <w:iCs/>
              </w:rPr>
            </w:pPr>
          </w:p>
        </w:tc>
      </w:tr>
      <w:tr w:rsidR="00135D53" w:rsidRPr="00C235CA" w14:paraId="67304D83" w14:textId="77777777" w:rsidTr="00E72DB3">
        <w:tc>
          <w:tcPr>
            <w:tcW w:w="790" w:type="dxa"/>
          </w:tcPr>
          <w:p w14:paraId="2AAA8A79" w14:textId="2855AC02" w:rsidR="00135D53" w:rsidRPr="0063147E" w:rsidRDefault="00B96D2D">
            <w:r>
              <w:t>24</w:t>
            </w:r>
          </w:p>
        </w:tc>
        <w:tc>
          <w:tcPr>
            <w:tcW w:w="1600" w:type="dxa"/>
          </w:tcPr>
          <w:p w14:paraId="6B8F1879" w14:textId="63DD7088" w:rsidR="00135D53" w:rsidRPr="00135D53" w:rsidRDefault="00B96D2D">
            <w:r>
              <w:t>Ivan Kohanić</w:t>
            </w:r>
          </w:p>
        </w:tc>
        <w:tc>
          <w:tcPr>
            <w:tcW w:w="1310" w:type="dxa"/>
          </w:tcPr>
          <w:p w14:paraId="6BAAD5F6" w14:textId="331D32FB" w:rsidR="00135D53" w:rsidRPr="00C235CA" w:rsidRDefault="00B96D2D">
            <w:r>
              <w:t>2061/1</w:t>
            </w:r>
          </w:p>
        </w:tc>
        <w:tc>
          <w:tcPr>
            <w:tcW w:w="1460" w:type="dxa"/>
          </w:tcPr>
          <w:p w14:paraId="13DF2FE3" w14:textId="3846B89B" w:rsidR="00135D53" w:rsidRPr="00C235CA" w:rsidRDefault="00B96D2D">
            <w:r>
              <w:t>Pravutina</w:t>
            </w:r>
          </w:p>
        </w:tc>
        <w:tc>
          <w:tcPr>
            <w:tcW w:w="1501" w:type="dxa"/>
          </w:tcPr>
          <w:p w14:paraId="743CD221" w14:textId="53127DAD" w:rsidR="00135D53" w:rsidRPr="00C235CA" w:rsidRDefault="00B96D2D">
            <w:r>
              <w:t>GPN</w:t>
            </w:r>
          </w:p>
        </w:tc>
        <w:tc>
          <w:tcPr>
            <w:tcW w:w="2844" w:type="dxa"/>
          </w:tcPr>
          <w:p w14:paraId="5C5644CE" w14:textId="77777777" w:rsidR="00135D53" w:rsidRPr="006F56EA" w:rsidRDefault="00135D53">
            <w:pPr>
              <w:rPr>
                <w:b/>
                <w:bCs/>
                <w:color w:val="EE0000"/>
              </w:rPr>
            </w:pPr>
          </w:p>
        </w:tc>
        <w:tc>
          <w:tcPr>
            <w:tcW w:w="3445" w:type="dxa"/>
          </w:tcPr>
          <w:p w14:paraId="749A86BF" w14:textId="77777777" w:rsidR="00135D53" w:rsidRPr="00135D53" w:rsidRDefault="00135D53">
            <w:pPr>
              <w:rPr>
                <w:i/>
                <w:iCs/>
              </w:rPr>
            </w:pPr>
          </w:p>
        </w:tc>
      </w:tr>
      <w:tr w:rsidR="00135D53" w:rsidRPr="00C235CA" w14:paraId="4D57FDE6" w14:textId="77777777" w:rsidTr="00E72DB3">
        <w:tc>
          <w:tcPr>
            <w:tcW w:w="790" w:type="dxa"/>
          </w:tcPr>
          <w:p w14:paraId="431A8BCE" w14:textId="7F56418B" w:rsidR="00135D53" w:rsidRPr="0063147E" w:rsidRDefault="00B96D2D">
            <w:r>
              <w:t>25</w:t>
            </w:r>
          </w:p>
        </w:tc>
        <w:tc>
          <w:tcPr>
            <w:tcW w:w="1600" w:type="dxa"/>
          </w:tcPr>
          <w:p w14:paraId="6C724948" w14:textId="18F58620" w:rsidR="00135D53" w:rsidRPr="00135D53" w:rsidRDefault="00B96D2D">
            <w:r>
              <w:t>Branko Zvonković</w:t>
            </w:r>
          </w:p>
        </w:tc>
        <w:tc>
          <w:tcPr>
            <w:tcW w:w="1310" w:type="dxa"/>
          </w:tcPr>
          <w:p w14:paraId="77723B20" w14:textId="08D9EDA2" w:rsidR="00135D53" w:rsidRPr="00C235CA" w:rsidRDefault="00B96D2D">
            <w:r>
              <w:t>1612/20, 1703</w:t>
            </w:r>
          </w:p>
        </w:tc>
        <w:tc>
          <w:tcPr>
            <w:tcW w:w="1460" w:type="dxa"/>
          </w:tcPr>
          <w:p w14:paraId="74533115" w14:textId="62DB89AA" w:rsidR="00135D53" w:rsidRPr="00C235CA" w:rsidRDefault="00B96D2D">
            <w:r>
              <w:t>Bubnjarci</w:t>
            </w:r>
          </w:p>
        </w:tc>
        <w:tc>
          <w:tcPr>
            <w:tcW w:w="1501" w:type="dxa"/>
          </w:tcPr>
          <w:p w14:paraId="368EF993" w14:textId="6B42317A" w:rsidR="00135D53" w:rsidRPr="00C235CA" w:rsidRDefault="00B96D2D">
            <w:r>
              <w:t>GPN</w:t>
            </w:r>
          </w:p>
        </w:tc>
        <w:tc>
          <w:tcPr>
            <w:tcW w:w="2844" w:type="dxa"/>
          </w:tcPr>
          <w:p w14:paraId="26095B7D" w14:textId="77777777" w:rsidR="00135D53" w:rsidRPr="006F56EA" w:rsidRDefault="00135D53">
            <w:pPr>
              <w:rPr>
                <w:b/>
                <w:bCs/>
                <w:color w:val="EE0000"/>
              </w:rPr>
            </w:pPr>
          </w:p>
        </w:tc>
        <w:tc>
          <w:tcPr>
            <w:tcW w:w="3445" w:type="dxa"/>
          </w:tcPr>
          <w:p w14:paraId="50079124" w14:textId="56AF25A4" w:rsidR="00135D53" w:rsidRPr="00135D53" w:rsidRDefault="00164B85">
            <w:pPr>
              <w:rPr>
                <w:i/>
                <w:iCs/>
              </w:rPr>
            </w:pPr>
            <w:r>
              <w:rPr>
                <w:i/>
                <w:iCs/>
              </w:rPr>
              <w:t>dio k.č. 1612/20 već je u GPN</w:t>
            </w:r>
          </w:p>
        </w:tc>
      </w:tr>
      <w:tr w:rsidR="00135D53" w:rsidRPr="00C235CA" w14:paraId="1231BA92" w14:textId="77777777" w:rsidTr="00E72DB3">
        <w:tc>
          <w:tcPr>
            <w:tcW w:w="790" w:type="dxa"/>
          </w:tcPr>
          <w:p w14:paraId="43B44901" w14:textId="02533709" w:rsidR="00135D53" w:rsidRPr="0063147E" w:rsidRDefault="00164B85">
            <w:r>
              <w:t>26</w:t>
            </w:r>
          </w:p>
        </w:tc>
        <w:tc>
          <w:tcPr>
            <w:tcW w:w="1600" w:type="dxa"/>
          </w:tcPr>
          <w:p w14:paraId="76618D24" w14:textId="6D3C628E" w:rsidR="00135D53" w:rsidRPr="00135D53" w:rsidRDefault="00164B85">
            <w:r>
              <w:t>Josip Crnić</w:t>
            </w:r>
          </w:p>
        </w:tc>
        <w:tc>
          <w:tcPr>
            <w:tcW w:w="1310" w:type="dxa"/>
          </w:tcPr>
          <w:p w14:paraId="17709FDB" w14:textId="60A9F190" w:rsidR="00135D53" w:rsidRPr="00C235CA" w:rsidRDefault="00164B85">
            <w:r>
              <w:t>2058</w:t>
            </w:r>
          </w:p>
        </w:tc>
        <w:tc>
          <w:tcPr>
            <w:tcW w:w="1460" w:type="dxa"/>
          </w:tcPr>
          <w:p w14:paraId="56B15F1C" w14:textId="216BD10E" w:rsidR="00135D53" w:rsidRPr="00C235CA" w:rsidRDefault="00164B85">
            <w:r>
              <w:t>Pravutina</w:t>
            </w:r>
          </w:p>
        </w:tc>
        <w:tc>
          <w:tcPr>
            <w:tcW w:w="1501" w:type="dxa"/>
          </w:tcPr>
          <w:p w14:paraId="6D9AAB1B" w14:textId="693CE9C8" w:rsidR="00135D53" w:rsidRPr="00C235CA" w:rsidRDefault="00164B85">
            <w:r>
              <w:t>T3</w:t>
            </w:r>
          </w:p>
        </w:tc>
        <w:tc>
          <w:tcPr>
            <w:tcW w:w="2844" w:type="dxa"/>
          </w:tcPr>
          <w:p w14:paraId="61A32743" w14:textId="77777777" w:rsidR="00135D53" w:rsidRPr="006F56EA" w:rsidRDefault="00135D53">
            <w:pPr>
              <w:rPr>
                <w:b/>
                <w:bCs/>
                <w:color w:val="EE0000"/>
              </w:rPr>
            </w:pPr>
          </w:p>
        </w:tc>
        <w:tc>
          <w:tcPr>
            <w:tcW w:w="3445" w:type="dxa"/>
          </w:tcPr>
          <w:p w14:paraId="4B262A4D" w14:textId="516CBA76" w:rsidR="00135D53" w:rsidRPr="00135D53" w:rsidRDefault="00164B85">
            <w:pPr>
              <w:rPr>
                <w:i/>
                <w:iCs/>
              </w:rPr>
            </w:pPr>
            <w:r>
              <w:rPr>
                <w:i/>
                <w:iCs/>
              </w:rPr>
              <w:t>k.č. već je u GPN</w:t>
            </w:r>
          </w:p>
        </w:tc>
      </w:tr>
      <w:tr w:rsidR="00135D53" w:rsidRPr="00C235CA" w14:paraId="7500323B" w14:textId="77777777" w:rsidTr="00E72DB3">
        <w:tc>
          <w:tcPr>
            <w:tcW w:w="790" w:type="dxa"/>
          </w:tcPr>
          <w:p w14:paraId="18CF2A6A" w14:textId="79D14462" w:rsidR="00135D53" w:rsidRPr="0063147E" w:rsidRDefault="00164B85">
            <w:r>
              <w:t>27</w:t>
            </w:r>
          </w:p>
        </w:tc>
        <w:tc>
          <w:tcPr>
            <w:tcW w:w="1600" w:type="dxa"/>
          </w:tcPr>
          <w:p w14:paraId="5E9AE0E6" w14:textId="6175A459" w:rsidR="00135D53" w:rsidRPr="00135D53" w:rsidRDefault="00164B85">
            <w:r>
              <w:t>Franjo Ivičić</w:t>
            </w:r>
          </w:p>
        </w:tc>
        <w:tc>
          <w:tcPr>
            <w:tcW w:w="1310" w:type="dxa"/>
          </w:tcPr>
          <w:p w14:paraId="76B2C0D3" w14:textId="77AB7EE6" w:rsidR="00135D53" w:rsidRPr="00C235CA" w:rsidRDefault="00164B85">
            <w:r>
              <w:t>2025/2, 2026</w:t>
            </w:r>
          </w:p>
        </w:tc>
        <w:tc>
          <w:tcPr>
            <w:tcW w:w="1460" w:type="dxa"/>
          </w:tcPr>
          <w:p w14:paraId="429C66B9" w14:textId="22713088" w:rsidR="00135D53" w:rsidRPr="00C235CA" w:rsidRDefault="00164B85">
            <w:r>
              <w:t>Bubnjarci</w:t>
            </w:r>
          </w:p>
        </w:tc>
        <w:tc>
          <w:tcPr>
            <w:tcW w:w="1501" w:type="dxa"/>
          </w:tcPr>
          <w:p w14:paraId="051D9BA8" w14:textId="486C86AE" w:rsidR="00135D53" w:rsidRPr="00C235CA" w:rsidRDefault="00164B85">
            <w:r>
              <w:t>GPN</w:t>
            </w:r>
          </w:p>
        </w:tc>
        <w:tc>
          <w:tcPr>
            <w:tcW w:w="2844" w:type="dxa"/>
          </w:tcPr>
          <w:p w14:paraId="5BE92457" w14:textId="77777777" w:rsidR="00135D53" w:rsidRPr="006F56EA" w:rsidRDefault="00135D53">
            <w:pPr>
              <w:rPr>
                <w:b/>
                <w:bCs/>
                <w:color w:val="EE0000"/>
              </w:rPr>
            </w:pPr>
          </w:p>
        </w:tc>
        <w:tc>
          <w:tcPr>
            <w:tcW w:w="3445" w:type="dxa"/>
          </w:tcPr>
          <w:p w14:paraId="1A24132C" w14:textId="77777777" w:rsidR="00135D53" w:rsidRPr="00135D53" w:rsidRDefault="00135D53">
            <w:pPr>
              <w:rPr>
                <w:i/>
                <w:iCs/>
              </w:rPr>
            </w:pPr>
          </w:p>
        </w:tc>
      </w:tr>
      <w:tr w:rsidR="00135D53" w:rsidRPr="00C235CA" w14:paraId="2D5E0E6C" w14:textId="77777777" w:rsidTr="00E72DB3">
        <w:tc>
          <w:tcPr>
            <w:tcW w:w="790" w:type="dxa"/>
          </w:tcPr>
          <w:p w14:paraId="23940AEE" w14:textId="3644AABB" w:rsidR="00135D53" w:rsidRPr="0063147E" w:rsidRDefault="00164B85">
            <w:r>
              <w:t>28</w:t>
            </w:r>
          </w:p>
        </w:tc>
        <w:tc>
          <w:tcPr>
            <w:tcW w:w="1600" w:type="dxa"/>
          </w:tcPr>
          <w:p w14:paraId="01740BEE" w14:textId="382FACED" w:rsidR="00135D53" w:rsidRPr="00135D53" w:rsidRDefault="00164B85">
            <w:r>
              <w:t>Vesna Boljkovac</w:t>
            </w:r>
          </w:p>
        </w:tc>
        <w:tc>
          <w:tcPr>
            <w:tcW w:w="1310" w:type="dxa"/>
          </w:tcPr>
          <w:p w14:paraId="5BFA572A" w14:textId="56B865FB" w:rsidR="00135D53" w:rsidRPr="00C235CA" w:rsidRDefault="00164B85">
            <w:r>
              <w:t>578, 579, 580, 581</w:t>
            </w:r>
          </w:p>
        </w:tc>
        <w:tc>
          <w:tcPr>
            <w:tcW w:w="1460" w:type="dxa"/>
          </w:tcPr>
          <w:p w14:paraId="2DEEDED2" w14:textId="112476ED" w:rsidR="00135D53" w:rsidRPr="00C235CA" w:rsidRDefault="00164B85">
            <w:r>
              <w:t>Jurovo</w:t>
            </w:r>
          </w:p>
        </w:tc>
        <w:tc>
          <w:tcPr>
            <w:tcW w:w="1501" w:type="dxa"/>
          </w:tcPr>
          <w:p w14:paraId="3FE6E732" w14:textId="624CA72B" w:rsidR="00135D53" w:rsidRPr="00C235CA" w:rsidRDefault="00164B85">
            <w:r>
              <w:t>GPN</w:t>
            </w:r>
          </w:p>
        </w:tc>
        <w:tc>
          <w:tcPr>
            <w:tcW w:w="2844" w:type="dxa"/>
          </w:tcPr>
          <w:p w14:paraId="184038E4" w14:textId="77777777" w:rsidR="00135D53" w:rsidRPr="006F56EA" w:rsidRDefault="00135D53">
            <w:pPr>
              <w:rPr>
                <w:b/>
                <w:bCs/>
                <w:color w:val="EE0000"/>
              </w:rPr>
            </w:pPr>
          </w:p>
        </w:tc>
        <w:tc>
          <w:tcPr>
            <w:tcW w:w="3445" w:type="dxa"/>
          </w:tcPr>
          <w:p w14:paraId="72D3407E" w14:textId="77777777" w:rsidR="00135D53" w:rsidRPr="00135D53" w:rsidRDefault="00135D53">
            <w:pPr>
              <w:rPr>
                <w:i/>
                <w:iCs/>
              </w:rPr>
            </w:pPr>
          </w:p>
        </w:tc>
      </w:tr>
      <w:tr w:rsidR="00135D53" w:rsidRPr="00C235CA" w14:paraId="26828D28" w14:textId="77777777" w:rsidTr="00E72DB3">
        <w:tc>
          <w:tcPr>
            <w:tcW w:w="790" w:type="dxa"/>
          </w:tcPr>
          <w:p w14:paraId="0C5C0766" w14:textId="31BC04FD" w:rsidR="00135D53" w:rsidRPr="0063147E" w:rsidRDefault="00164B85">
            <w:r>
              <w:t>29</w:t>
            </w:r>
          </w:p>
        </w:tc>
        <w:tc>
          <w:tcPr>
            <w:tcW w:w="1600" w:type="dxa"/>
          </w:tcPr>
          <w:p w14:paraId="41949671" w14:textId="635D0A6F" w:rsidR="00135D53" w:rsidRPr="00135D53" w:rsidRDefault="00164B85">
            <w:r>
              <w:t>Vesna Boljkovac</w:t>
            </w:r>
          </w:p>
        </w:tc>
        <w:tc>
          <w:tcPr>
            <w:tcW w:w="1310" w:type="dxa"/>
          </w:tcPr>
          <w:p w14:paraId="3BA5A49D" w14:textId="77777777" w:rsidR="00135D53" w:rsidRDefault="00164B85">
            <w:r>
              <w:t>661, 662, 664, 666, 667</w:t>
            </w:r>
          </w:p>
          <w:p w14:paraId="7C5C4457" w14:textId="3115D736" w:rsidR="00164B85" w:rsidRPr="00C235CA" w:rsidRDefault="00164B85">
            <w:r>
              <w:t>513, 515, 516, 517, 518, 519, 520</w:t>
            </w:r>
          </w:p>
        </w:tc>
        <w:tc>
          <w:tcPr>
            <w:tcW w:w="1460" w:type="dxa"/>
          </w:tcPr>
          <w:p w14:paraId="7AB6AEE5" w14:textId="05CBC435" w:rsidR="00135D53" w:rsidRPr="00C235CA" w:rsidRDefault="00164B85">
            <w:r>
              <w:t>Jurovo</w:t>
            </w:r>
          </w:p>
        </w:tc>
        <w:tc>
          <w:tcPr>
            <w:tcW w:w="1501" w:type="dxa"/>
          </w:tcPr>
          <w:p w14:paraId="4D60799B" w14:textId="1E1C104D" w:rsidR="00135D53" w:rsidRPr="00C235CA" w:rsidRDefault="00164B85">
            <w:r>
              <w:t>T2</w:t>
            </w:r>
          </w:p>
        </w:tc>
        <w:tc>
          <w:tcPr>
            <w:tcW w:w="2844" w:type="dxa"/>
          </w:tcPr>
          <w:p w14:paraId="0926173D" w14:textId="77777777" w:rsidR="00135D53" w:rsidRPr="006F56EA" w:rsidRDefault="00135D53">
            <w:pPr>
              <w:rPr>
                <w:b/>
                <w:bCs/>
                <w:color w:val="EE0000"/>
              </w:rPr>
            </w:pPr>
          </w:p>
        </w:tc>
        <w:tc>
          <w:tcPr>
            <w:tcW w:w="3445" w:type="dxa"/>
          </w:tcPr>
          <w:p w14:paraId="1556302B" w14:textId="1387CA9D" w:rsidR="000C6D8C" w:rsidRPr="00135D53" w:rsidRDefault="000C6D8C">
            <w:pPr>
              <w:rPr>
                <w:i/>
                <w:iCs/>
              </w:rPr>
            </w:pPr>
            <w:r>
              <w:rPr>
                <w:i/>
                <w:iCs/>
              </w:rPr>
              <w:t>k.č. 664 već je u GPN</w:t>
            </w:r>
          </w:p>
        </w:tc>
      </w:tr>
      <w:tr w:rsidR="00135D53" w:rsidRPr="00C235CA" w14:paraId="6297BD8F" w14:textId="77777777" w:rsidTr="00E72DB3">
        <w:tc>
          <w:tcPr>
            <w:tcW w:w="790" w:type="dxa"/>
          </w:tcPr>
          <w:p w14:paraId="796DFF76" w14:textId="163EBFC6" w:rsidR="00135D53" w:rsidRPr="0063147E" w:rsidRDefault="000C6D8C">
            <w:r>
              <w:t>30</w:t>
            </w:r>
          </w:p>
        </w:tc>
        <w:tc>
          <w:tcPr>
            <w:tcW w:w="1600" w:type="dxa"/>
          </w:tcPr>
          <w:p w14:paraId="0BEE3A19" w14:textId="2D4132C1" w:rsidR="00135D53" w:rsidRPr="000C6D8C" w:rsidRDefault="000C6D8C">
            <w:r w:rsidRPr="000C6D8C">
              <w:t>Marica Stojić</w:t>
            </w:r>
          </w:p>
        </w:tc>
        <w:tc>
          <w:tcPr>
            <w:tcW w:w="1310" w:type="dxa"/>
          </w:tcPr>
          <w:p w14:paraId="4D3777AB" w14:textId="413B099F" w:rsidR="00135D53" w:rsidRPr="00C235CA" w:rsidRDefault="000C6D8C">
            <w:r>
              <w:t>1051/2</w:t>
            </w:r>
          </w:p>
        </w:tc>
        <w:tc>
          <w:tcPr>
            <w:tcW w:w="1460" w:type="dxa"/>
          </w:tcPr>
          <w:p w14:paraId="63F6C9DD" w14:textId="036799DB" w:rsidR="00135D53" w:rsidRPr="00C235CA" w:rsidRDefault="000C6D8C">
            <w:r>
              <w:t>Sračak</w:t>
            </w:r>
          </w:p>
        </w:tc>
        <w:tc>
          <w:tcPr>
            <w:tcW w:w="1501" w:type="dxa"/>
          </w:tcPr>
          <w:p w14:paraId="0DAB0EF6" w14:textId="44634E1F" w:rsidR="00135D53" w:rsidRPr="00C235CA" w:rsidRDefault="000C6D8C">
            <w:r>
              <w:t>GPN</w:t>
            </w:r>
          </w:p>
        </w:tc>
        <w:tc>
          <w:tcPr>
            <w:tcW w:w="2844" w:type="dxa"/>
          </w:tcPr>
          <w:p w14:paraId="7669A784" w14:textId="77777777" w:rsidR="00135D53" w:rsidRPr="006F56EA" w:rsidRDefault="00135D53">
            <w:pPr>
              <w:rPr>
                <w:b/>
                <w:bCs/>
                <w:color w:val="EE0000"/>
              </w:rPr>
            </w:pPr>
          </w:p>
        </w:tc>
        <w:tc>
          <w:tcPr>
            <w:tcW w:w="3445" w:type="dxa"/>
          </w:tcPr>
          <w:p w14:paraId="4E4C5CFA" w14:textId="293C708E" w:rsidR="00135D53" w:rsidRPr="006F56EA" w:rsidRDefault="00135D53">
            <w:pPr>
              <w:rPr>
                <w:b/>
                <w:bCs/>
                <w:color w:val="EE0000"/>
              </w:rPr>
            </w:pPr>
          </w:p>
        </w:tc>
      </w:tr>
      <w:tr w:rsidR="00135D53" w:rsidRPr="00C235CA" w14:paraId="77C9E2B5" w14:textId="77777777" w:rsidTr="00E72DB3">
        <w:tc>
          <w:tcPr>
            <w:tcW w:w="790" w:type="dxa"/>
          </w:tcPr>
          <w:p w14:paraId="724FEF83" w14:textId="0C80E739" w:rsidR="00135D53" w:rsidRPr="0063147E" w:rsidRDefault="00942B2F">
            <w:r>
              <w:t>31</w:t>
            </w:r>
          </w:p>
        </w:tc>
        <w:tc>
          <w:tcPr>
            <w:tcW w:w="1600" w:type="dxa"/>
          </w:tcPr>
          <w:p w14:paraId="7FA46940" w14:textId="35C64E67" w:rsidR="00135D53" w:rsidRPr="000C6D8C" w:rsidRDefault="00942B2F">
            <w:r>
              <w:t>Josip Podrebarac</w:t>
            </w:r>
          </w:p>
        </w:tc>
        <w:tc>
          <w:tcPr>
            <w:tcW w:w="1310" w:type="dxa"/>
          </w:tcPr>
          <w:p w14:paraId="6166B568" w14:textId="5E6D7129" w:rsidR="00135D53" w:rsidRPr="00C235CA" w:rsidRDefault="00942B2F">
            <w:r>
              <w:t>159/7</w:t>
            </w:r>
          </w:p>
        </w:tc>
        <w:tc>
          <w:tcPr>
            <w:tcW w:w="1460" w:type="dxa"/>
          </w:tcPr>
          <w:p w14:paraId="3C4A4C0B" w14:textId="1935DFFB" w:rsidR="00135D53" w:rsidRPr="00C235CA" w:rsidRDefault="00942B2F">
            <w:r>
              <w:t>Žakanje</w:t>
            </w:r>
          </w:p>
        </w:tc>
        <w:tc>
          <w:tcPr>
            <w:tcW w:w="1501" w:type="dxa"/>
          </w:tcPr>
          <w:p w14:paraId="0954261B" w14:textId="3678AA30" w:rsidR="00135D53" w:rsidRPr="00C235CA" w:rsidRDefault="00942B2F">
            <w:r>
              <w:t>GPN</w:t>
            </w:r>
          </w:p>
        </w:tc>
        <w:tc>
          <w:tcPr>
            <w:tcW w:w="2844" w:type="dxa"/>
          </w:tcPr>
          <w:p w14:paraId="7C4680B1" w14:textId="77777777" w:rsidR="00135D53" w:rsidRPr="006F56EA" w:rsidRDefault="00135D53">
            <w:pPr>
              <w:rPr>
                <w:b/>
                <w:bCs/>
                <w:color w:val="EE0000"/>
              </w:rPr>
            </w:pPr>
          </w:p>
        </w:tc>
        <w:tc>
          <w:tcPr>
            <w:tcW w:w="3445" w:type="dxa"/>
          </w:tcPr>
          <w:p w14:paraId="37C410EB" w14:textId="61DB6AD4" w:rsidR="00942B2F" w:rsidRPr="00942B2F" w:rsidRDefault="00942B2F">
            <w:pPr>
              <w:rPr>
                <w:color w:val="EE0000"/>
              </w:rPr>
            </w:pPr>
            <w:r w:rsidRPr="00942B2F">
              <w:rPr>
                <w:i/>
                <w:iCs/>
              </w:rPr>
              <w:t>k.č. već je u T2</w:t>
            </w:r>
          </w:p>
        </w:tc>
      </w:tr>
      <w:tr w:rsidR="00135D53" w:rsidRPr="00C235CA" w14:paraId="4D3B4B85" w14:textId="77777777" w:rsidTr="00E72DB3">
        <w:tc>
          <w:tcPr>
            <w:tcW w:w="790" w:type="dxa"/>
          </w:tcPr>
          <w:p w14:paraId="170B23B5" w14:textId="4DD29612" w:rsidR="00135D53" w:rsidRPr="0063147E" w:rsidRDefault="00942B2F">
            <w:r>
              <w:t>33</w:t>
            </w:r>
          </w:p>
        </w:tc>
        <w:tc>
          <w:tcPr>
            <w:tcW w:w="1600" w:type="dxa"/>
          </w:tcPr>
          <w:p w14:paraId="2165843D" w14:textId="51784922" w:rsidR="00135D53" w:rsidRPr="000C6D8C" w:rsidRDefault="00942B2F">
            <w:r>
              <w:t>Siniša Babić</w:t>
            </w:r>
          </w:p>
        </w:tc>
        <w:tc>
          <w:tcPr>
            <w:tcW w:w="1310" w:type="dxa"/>
          </w:tcPr>
          <w:p w14:paraId="4E8ED573" w14:textId="62DEEBA9" w:rsidR="00135D53" w:rsidRPr="00C235CA" w:rsidRDefault="00942B2F">
            <w:r>
              <w:t>1123/2</w:t>
            </w:r>
          </w:p>
        </w:tc>
        <w:tc>
          <w:tcPr>
            <w:tcW w:w="1460" w:type="dxa"/>
          </w:tcPr>
          <w:p w14:paraId="589F8CF2" w14:textId="7A11521C" w:rsidR="00135D53" w:rsidRPr="00C235CA" w:rsidRDefault="00942B2F">
            <w:r>
              <w:t>Sračak</w:t>
            </w:r>
          </w:p>
        </w:tc>
        <w:tc>
          <w:tcPr>
            <w:tcW w:w="1501" w:type="dxa"/>
          </w:tcPr>
          <w:p w14:paraId="7BEEF687" w14:textId="3FD7D504" w:rsidR="00135D53" w:rsidRPr="00C235CA" w:rsidRDefault="00942B2F">
            <w:r>
              <w:t>GPN</w:t>
            </w:r>
          </w:p>
        </w:tc>
        <w:tc>
          <w:tcPr>
            <w:tcW w:w="2844" w:type="dxa"/>
          </w:tcPr>
          <w:p w14:paraId="19749859" w14:textId="77777777" w:rsidR="00135D53" w:rsidRPr="006F56EA" w:rsidRDefault="00135D53">
            <w:pPr>
              <w:rPr>
                <w:b/>
                <w:bCs/>
                <w:color w:val="EE0000"/>
              </w:rPr>
            </w:pPr>
          </w:p>
        </w:tc>
        <w:tc>
          <w:tcPr>
            <w:tcW w:w="3445" w:type="dxa"/>
          </w:tcPr>
          <w:p w14:paraId="29055930" w14:textId="77777777" w:rsidR="00135D53" w:rsidRPr="006F56EA" w:rsidRDefault="00135D53">
            <w:pPr>
              <w:rPr>
                <w:b/>
                <w:bCs/>
                <w:color w:val="EE0000"/>
              </w:rPr>
            </w:pPr>
          </w:p>
        </w:tc>
      </w:tr>
      <w:tr w:rsidR="00135D53" w:rsidRPr="00C235CA" w14:paraId="4EC89314" w14:textId="77777777" w:rsidTr="00E72DB3">
        <w:tc>
          <w:tcPr>
            <w:tcW w:w="790" w:type="dxa"/>
          </w:tcPr>
          <w:p w14:paraId="76CD1949" w14:textId="77777777" w:rsidR="00135D53" w:rsidRPr="0063147E" w:rsidRDefault="00135D53"/>
        </w:tc>
        <w:tc>
          <w:tcPr>
            <w:tcW w:w="1600" w:type="dxa"/>
          </w:tcPr>
          <w:p w14:paraId="354FFBE8" w14:textId="77777777" w:rsidR="00135D53" w:rsidRPr="000C6D8C" w:rsidRDefault="00135D53"/>
        </w:tc>
        <w:tc>
          <w:tcPr>
            <w:tcW w:w="1310" w:type="dxa"/>
          </w:tcPr>
          <w:p w14:paraId="587FCCD2" w14:textId="77777777" w:rsidR="00135D53" w:rsidRPr="00C235CA" w:rsidRDefault="00135D53"/>
        </w:tc>
        <w:tc>
          <w:tcPr>
            <w:tcW w:w="1460" w:type="dxa"/>
          </w:tcPr>
          <w:p w14:paraId="39E17074" w14:textId="77777777" w:rsidR="00135D53" w:rsidRPr="00C235CA" w:rsidRDefault="00135D53"/>
        </w:tc>
        <w:tc>
          <w:tcPr>
            <w:tcW w:w="1501" w:type="dxa"/>
          </w:tcPr>
          <w:p w14:paraId="18A3D5A7" w14:textId="77777777" w:rsidR="00135D53" w:rsidRPr="00C235CA" w:rsidRDefault="00135D53"/>
        </w:tc>
        <w:tc>
          <w:tcPr>
            <w:tcW w:w="2844" w:type="dxa"/>
          </w:tcPr>
          <w:p w14:paraId="60483465" w14:textId="77777777" w:rsidR="00135D53" w:rsidRPr="006F56EA" w:rsidRDefault="00135D53">
            <w:pPr>
              <w:rPr>
                <w:b/>
                <w:bCs/>
                <w:color w:val="EE0000"/>
              </w:rPr>
            </w:pPr>
          </w:p>
        </w:tc>
        <w:tc>
          <w:tcPr>
            <w:tcW w:w="3445" w:type="dxa"/>
          </w:tcPr>
          <w:p w14:paraId="4D0EE088" w14:textId="77777777" w:rsidR="00135D53" w:rsidRPr="006F56EA" w:rsidRDefault="00135D53">
            <w:pPr>
              <w:rPr>
                <w:b/>
                <w:bCs/>
                <w:color w:val="EE0000"/>
              </w:rPr>
            </w:pPr>
          </w:p>
        </w:tc>
      </w:tr>
      <w:tr w:rsidR="000C6D8C" w:rsidRPr="00C235CA" w14:paraId="719E2E55" w14:textId="77777777" w:rsidTr="00E72DB3">
        <w:tc>
          <w:tcPr>
            <w:tcW w:w="790" w:type="dxa"/>
          </w:tcPr>
          <w:p w14:paraId="4D43D9C4" w14:textId="3D4589E6" w:rsidR="000C6D8C" w:rsidRPr="0063147E" w:rsidRDefault="00942B2F">
            <w:r>
              <w:lastRenderedPageBreak/>
              <w:t>34</w:t>
            </w:r>
          </w:p>
        </w:tc>
        <w:tc>
          <w:tcPr>
            <w:tcW w:w="1600" w:type="dxa"/>
          </w:tcPr>
          <w:p w14:paraId="3F061935" w14:textId="17A1F674" w:rsidR="000C6D8C" w:rsidRPr="000C6D8C" w:rsidRDefault="00942B2F">
            <w:r>
              <w:t>Danijel Crnić</w:t>
            </w:r>
          </w:p>
        </w:tc>
        <w:tc>
          <w:tcPr>
            <w:tcW w:w="1310" w:type="dxa"/>
          </w:tcPr>
          <w:p w14:paraId="6801DA65" w14:textId="6B385DDB" w:rsidR="000C6D8C" w:rsidRPr="00C235CA" w:rsidRDefault="00942B2F">
            <w:r>
              <w:t>555/1</w:t>
            </w:r>
          </w:p>
        </w:tc>
        <w:tc>
          <w:tcPr>
            <w:tcW w:w="1460" w:type="dxa"/>
          </w:tcPr>
          <w:p w14:paraId="2A245439" w14:textId="430BD171" w:rsidR="000C6D8C" w:rsidRPr="00C235CA" w:rsidRDefault="00942B2F">
            <w:r>
              <w:t>Pravutina</w:t>
            </w:r>
          </w:p>
        </w:tc>
        <w:tc>
          <w:tcPr>
            <w:tcW w:w="1501" w:type="dxa"/>
          </w:tcPr>
          <w:p w14:paraId="4EBFC807" w14:textId="120BF214" w:rsidR="000C6D8C" w:rsidRPr="00C235CA" w:rsidRDefault="00942B2F">
            <w:r>
              <w:t>GPN</w:t>
            </w:r>
          </w:p>
        </w:tc>
        <w:tc>
          <w:tcPr>
            <w:tcW w:w="2844" w:type="dxa"/>
          </w:tcPr>
          <w:p w14:paraId="2E698CA9" w14:textId="77777777" w:rsidR="000C6D8C" w:rsidRPr="006F56EA" w:rsidRDefault="000C6D8C">
            <w:pPr>
              <w:rPr>
                <w:b/>
                <w:bCs/>
                <w:color w:val="EE0000"/>
              </w:rPr>
            </w:pPr>
          </w:p>
        </w:tc>
        <w:tc>
          <w:tcPr>
            <w:tcW w:w="3445" w:type="dxa"/>
          </w:tcPr>
          <w:p w14:paraId="2245FA40" w14:textId="0EB6B75A" w:rsidR="000C6D8C" w:rsidRPr="00942B2F" w:rsidRDefault="000C6D8C">
            <w:pPr>
              <w:rPr>
                <w:i/>
                <w:iCs/>
              </w:rPr>
            </w:pPr>
          </w:p>
        </w:tc>
      </w:tr>
      <w:tr w:rsidR="000C6D8C" w:rsidRPr="00C235CA" w14:paraId="0DD2C152" w14:textId="77777777" w:rsidTr="00E72DB3">
        <w:tc>
          <w:tcPr>
            <w:tcW w:w="790" w:type="dxa"/>
          </w:tcPr>
          <w:p w14:paraId="5C645ED9" w14:textId="2185DACF" w:rsidR="000C6D8C" w:rsidRPr="0063147E" w:rsidRDefault="00942B2F">
            <w:r>
              <w:t>35</w:t>
            </w:r>
          </w:p>
        </w:tc>
        <w:tc>
          <w:tcPr>
            <w:tcW w:w="1600" w:type="dxa"/>
          </w:tcPr>
          <w:p w14:paraId="1197A14C" w14:textId="3DE42050" w:rsidR="000C6D8C" w:rsidRPr="000C6D8C" w:rsidRDefault="00942B2F">
            <w:r>
              <w:t>Anton Hlačar</w:t>
            </w:r>
          </w:p>
        </w:tc>
        <w:tc>
          <w:tcPr>
            <w:tcW w:w="1310" w:type="dxa"/>
          </w:tcPr>
          <w:p w14:paraId="01139AC2" w14:textId="121640E5" w:rsidR="000C6D8C" w:rsidRPr="00C235CA" w:rsidRDefault="00942B2F">
            <w:r>
              <w:t>1585/3, 1585/12</w:t>
            </w:r>
          </w:p>
        </w:tc>
        <w:tc>
          <w:tcPr>
            <w:tcW w:w="1460" w:type="dxa"/>
          </w:tcPr>
          <w:p w14:paraId="6824B627" w14:textId="6FC7B482" w:rsidR="000C6D8C" w:rsidRPr="00C235CA" w:rsidRDefault="00942B2F">
            <w:r>
              <w:t>Bubnjarci</w:t>
            </w:r>
          </w:p>
        </w:tc>
        <w:tc>
          <w:tcPr>
            <w:tcW w:w="1501" w:type="dxa"/>
          </w:tcPr>
          <w:p w14:paraId="636CE06A" w14:textId="5BDB5FE7" w:rsidR="000C6D8C" w:rsidRPr="00C235CA" w:rsidRDefault="004F74AD">
            <w:r>
              <w:t>I1</w:t>
            </w:r>
          </w:p>
        </w:tc>
        <w:tc>
          <w:tcPr>
            <w:tcW w:w="2844" w:type="dxa"/>
          </w:tcPr>
          <w:p w14:paraId="62EA3D8A" w14:textId="77777777" w:rsidR="000C6D8C" w:rsidRPr="006F56EA" w:rsidRDefault="000C6D8C">
            <w:pPr>
              <w:rPr>
                <w:b/>
                <w:bCs/>
                <w:color w:val="EE0000"/>
              </w:rPr>
            </w:pPr>
          </w:p>
        </w:tc>
        <w:tc>
          <w:tcPr>
            <w:tcW w:w="3445" w:type="dxa"/>
          </w:tcPr>
          <w:p w14:paraId="4F47BAB6" w14:textId="12A4C147" w:rsidR="000C6D8C" w:rsidRPr="004F74AD" w:rsidRDefault="000C6D8C">
            <w:pPr>
              <w:rPr>
                <w:i/>
                <w:iCs/>
                <w:color w:val="EE0000"/>
              </w:rPr>
            </w:pPr>
          </w:p>
        </w:tc>
      </w:tr>
      <w:tr w:rsidR="000C6D8C" w:rsidRPr="00C235CA" w14:paraId="71446C22" w14:textId="77777777" w:rsidTr="00E72DB3">
        <w:tc>
          <w:tcPr>
            <w:tcW w:w="790" w:type="dxa"/>
          </w:tcPr>
          <w:p w14:paraId="694F1B29" w14:textId="707283B1" w:rsidR="000C6D8C" w:rsidRPr="0063147E" w:rsidRDefault="004F74AD">
            <w:r>
              <w:t>36</w:t>
            </w:r>
          </w:p>
        </w:tc>
        <w:tc>
          <w:tcPr>
            <w:tcW w:w="1600" w:type="dxa"/>
          </w:tcPr>
          <w:p w14:paraId="1AD1F2D3" w14:textId="686F01FF" w:rsidR="000C6D8C" w:rsidRPr="000C6D8C" w:rsidRDefault="004F74AD">
            <w:r>
              <w:t>Damir Laić</w:t>
            </w:r>
          </w:p>
        </w:tc>
        <w:tc>
          <w:tcPr>
            <w:tcW w:w="1310" w:type="dxa"/>
          </w:tcPr>
          <w:p w14:paraId="035D56F5" w14:textId="0DD9B002" w:rsidR="000C6D8C" w:rsidRPr="00C235CA" w:rsidRDefault="004F74AD">
            <w:r>
              <w:t>1110, 1108, 1220/1, 1220/2</w:t>
            </w:r>
          </w:p>
        </w:tc>
        <w:tc>
          <w:tcPr>
            <w:tcW w:w="1460" w:type="dxa"/>
          </w:tcPr>
          <w:p w14:paraId="2EDDA15D" w14:textId="493AB50D" w:rsidR="000C6D8C" w:rsidRPr="00C235CA" w:rsidRDefault="004F74AD">
            <w:r>
              <w:t>Bubnjarci</w:t>
            </w:r>
          </w:p>
        </w:tc>
        <w:tc>
          <w:tcPr>
            <w:tcW w:w="1501" w:type="dxa"/>
          </w:tcPr>
          <w:p w14:paraId="078434A5" w14:textId="76C13E49" w:rsidR="000C6D8C" w:rsidRPr="00C235CA" w:rsidRDefault="004F74AD">
            <w:r>
              <w:t>GPN</w:t>
            </w:r>
          </w:p>
        </w:tc>
        <w:tc>
          <w:tcPr>
            <w:tcW w:w="2844" w:type="dxa"/>
          </w:tcPr>
          <w:p w14:paraId="75E458D5" w14:textId="77777777" w:rsidR="000C6D8C" w:rsidRPr="006F56EA" w:rsidRDefault="000C6D8C">
            <w:pPr>
              <w:rPr>
                <w:b/>
                <w:bCs/>
                <w:color w:val="EE0000"/>
              </w:rPr>
            </w:pPr>
          </w:p>
        </w:tc>
        <w:tc>
          <w:tcPr>
            <w:tcW w:w="3445" w:type="dxa"/>
          </w:tcPr>
          <w:p w14:paraId="5430DABD" w14:textId="2F3394C5" w:rsidR="000C6D8C" w:rsidRPr="004F74AD" w:rsidRDefault="000C6D8C">
            <w:pPr>
              <w:rPr>
                <w:i/>
                <w:iCs/>
                <w:color w:val="EE0000"/>
              </w:rPr>
            </w:pPr>
          </w:p>
        </w:tc>
      </w:tr>
      <w:tr w:rsidR="000C6D8C" w:rsidRPr="00C235CA" w14:paraId="06519222" w14:textId="77777777" w:rsidTr="00E72DB3">
        <w:tc>
          <w:tcPr>
            <w:tcW w:w="790" w:type="dxa"/>
          </w:tcPr>
          <w:p w14:paraId="68F54EA2" w14:textId="112828CD" w:rsidR="000C6D8C" w:rsidRPr="0063147E" w:rsidRDefault="004F74AD">
            <w:r>
              <w:t>37</w:t>
            </w:r>
          </w:p>
        </w:tc>
        <w:tc>
          <w:tcPr>
            <w:tcW w:w="1600" w:type="dxa"/>
          </w:tcPr>
          <w:p w14:paraId="25D6877A" w14:textId="6A9DAD0C" w:rsidR="000C6D8C" w:rsidRPr="000C6D8C" w:rsidRDefault="004F74AD">
            <w:r>
              <w:t>Igor Hrenović</w:t>
            </w:r>
          </w:p>
        </w:tc>
        <w:tc>
          <w:tcPr>
            <w:tcW w:w="1310" w:type="dxa"/>
          </w:tcPr>
          <w:p w14:paraId="32181901" w14:textId="0791072E" w:rsidR="000C6D8C" w:rsidRPr="00C235CA" w:rsidRDefault="004F74AD">
            <w:r>
              <w:t>2015/7</w:t>
            </w:r>
          </w:p>
        </w:tc>
        <w:tc>
          <w:tcPr>
            <w:tcW w:w="1460" w:type="dxa"/>
          </w:tcPr>
          <w:p w14:paraId="6184125A" w14:textId="1A504854" w:rsidR="000C6D8C" w:rsidRPr="00C235CA" w:rsidRDefault="004F74AD">
            <w:r>
              <w:t>Sračak</w:t>
            </w:r>
          </w:p>
        </w:tc>
        <w:tc>
          <w:tcPr>
            <w:tcW w:w="1501" w:type="dxa"/>
          </w:tcPr>
          <w:p w14:paraId="22C1027B" w14:textId="4165E4B7" w:rsidR="000C6D8C" w:rsidRPr="00C235CA" w:rsidRDefault="004F74AD">
            <w:r>
              <w:t>GPN</w:t>
            </w:r>
          </w:p>
        </w:tc>
        <w:tc>
          <w:tcPr>
            <w:tcW w:w="2844" w:type="dxa"/>
          </w:tcPr>
          <w:p w14:paraId="6188DEDB" w14:textId="77777777" w:rsidR="000C6D8C" w:rsidRPr="006F56EA" w:rsidRDefault="000C6D8C">
            <w:pPr>
              <w:rPr>
                <w:b/>
                <w:bCs/>
                <w:color w:val="EE0000"/>
              </w:rPr>
            </w:pPr>
          </w:p>
        </w:tc>
        <w:tc>
          <w:tcPr>
            <w:tcW w:w="3445" w:type="dxa"/>
          </w:tcPr>
          <w:p w14:paraId="5ADA5DE9" w14:textId="77777777" w:rsidR="000C6D8C" w:rsidRPr="006F56EA" w:rsidRDefault="000C6D8C">
            <w:pPr>
              <w:rPr>
                <w:b/>
                <w:bCs/>
                <w:color w:val="EE0000"/>
              </w:rPr>
            </w:pPr>
          </w:p>
        </w:tc>
      </w:tr>
      <w:tr w:rsidR="00135D53" w:rsidRPr="00C235CA" w14:paraId="778AB714" w14:textId="77777777" w:rsidTr="00E72DB3">
        <w:tc>
          <w:tcPr>
            <w:tcW w:w="790" w:type="dxa"/>
          </w:tcPr>
          <w:p w14:paraId="7FBF3FA7" w14:textId="1CAA047B" w:rsidR="00135D53" w:rsidRPr="0063147E" w:rsidRDefault="00D236F4">
            <w:r>
              <w:t>38</w:t>
            </w:r>
          </w:p>
        </w:tc>
        <w:tc>
          <w:tcPr>
            <w:tcW w:w="1600" w:type="dxa"/>
          </w:tcPr>
          <w:p w14:paraId="66F9DE41" w14:textId="5271F756" w:rsidR="00135D53" w:rsidRPr="000C6D8C" w:rsidRDefault="00D236F4">
            <w:r>
              <w:t>Filip Rehorić</w:t>
            </w:r>
          </w:p>
        </w:tc>
        <w:tc>
          <w:tcPr>
            <w:tcW w:w="1310" w:type="dxa"/>
          </w:tcPr>
          <w:p w14:paraId="1AD055BB" w14:textId="07B5E208" w:rsidR="00135D53" w:rsidRPr="00C235CA" w:rsidRDefault="00D236F4">
            <w:r>
              <w:t>1347/1, 1348, 1349/1, 1349/2</w:t>
            </w:r>
          </w:p>
        </w:tc>
        <w:tc>
          <w:tcPr>
            <w:tcW w:w="1460" w:type="dxa"/>
          </w:tcPr>
          <w:p w14:paraId="4575B2E9" w14:textId="460602C5" w:rsidR="00135D53" w:rsidRPr="00C235CA" w:rsidRDefault="00D236F4">
            <w:r>
              <w:t>Jurovo</w:t>
            </w:r>
          </w:p>
        </w:tc>
        <w:tc>
          <w:tcPr>
            <w:tcW w:w="1501" w:type="dxa"/>
          </w:tcPr>
          <w:p w14:paraId="4F5D7587" w14:textId="6CBB1596" w:rsidR="00135D53" w:rsidRPr="00C235CA" w:rsidRDefault="00D236F4">
            <w:r>
              <w:t>GPN</w:t>
            </w:r>
          </w:p>
        </w:tc>
        <w:tc>
          <w:tcPr>
            <w:tcW w:w="2844" w:type="dxa"/>
          </w:tcPr>
          <w:p w14:paraId="4F729090" w14:textId="77777777" w:rsidR="00135D53" w:rsidRPr="006F56EA" w:rsidRDefault="00135D53">
            <w:pPr>
              <w:rPr>
                <w:b/>
                <w:bCs/>
                <w:color w:val="EE0000"/>
              </w:rPr>
            </w:pPr>
          </w:p>
        </w:tc>
        <w:tc>
          <w:tcPr>
            <w:tcW w:w="3445" w:type="dxa"/>
          </w:tcPr>
          <w:p w14:paraId="7920B9F4" w14:textId="77777777" w:rsidR="00135D53" w:rsidRPr="006F56EA" w:rsidRDefault="00135D53">
            <w:pPr>
              <w:rPr>
                <w:b/>
                <w:bCs/>
                <w:color w:val="EE0000"/>
              </w:rPr>
            </w:pPr>
          </w:p>
        </w:tc>
      </w:tr>
      <w:tr w:rsidR="00135D53" w:rsidRPr="00C235CA" w14:paraId="750EB518" w14:textId="77777777" w:rsidTr="00E72DB3">
        <w:tc>
          <w:tcPr>
            <w:tcW w:w="790" w:type="dxa"/>
          </w:tcPr>
          <w:p w14:paraId="1F9E7AC5" w14:textId="5EBFE48E" w:rsidR="00135D53" w:rsidRPr="0063147E" w:rsidRDefault="00D236F4">
            <w:r>
              <w:t>39</w:t>
            </w:r>
          </w:p>
        </w:tc>
        <w:tc>
          <w:tcPr>
            <w:tcW w:w="1600" w:type="dxa"/>
          </w:tcPr>
          <w:p w14:paraId="1DD89ED3" w14:textId="23F623EC" w:rsidR="00135D53" w:rsidRPr="000C6D8C" w:rsidRDefault="00D236F4">
            <w:r>
              <w:t>Marijana Babić</w:t>
            </w:r>
          </w:p>
        </w:tc>
        <w:tc>
          <w:tcPr>
            <w:tcW w:w="1310" w:type="dxa"/>
          </w:tcPr>
          <w:p w14:paraId="1A51D487" w14:textId="180DDBBC" w:rsidR="00135D53" w:rsidRPr="00C235CA" w:rsidRDefault="00D236F4">
            <w:r>
              <w:t>1072/1</w:t>
            </w:r>
          </w:p>
        </w:tc>
        <w:tc>
          <w:tcPr>
            <w:tcW w:w="1460" w:type="dxa"/>
          </w:tcPr>
          <w:p w14:paraId="50530AA5" w14:textId="1EF86FCB" w:rsidR="00135D53" w:rsidRPr="00C235CA" w:rsidRDefault="00D236F4">
            <w:r>
              <w:t>Sračak</w:t>
            </w:r>
          </w:p>
        </w:tc>
        <w:tc>
          <w:tcPr>
            <w:tcW w:w="1501" w:type="dxa"/>
          </w:tcPr>
          <w:p w14:paraId="1CCC4059" w14:textId="75EEB8A4" w:rsidR="00135D53" w:rsidRPr="00C235CA" w:rsidRDefault="00D236F4">
            <w:r>
              <w:t>GPN</w:t>
            </w:r>
          </w:p>
        </w:tc>
        <w:tc>
          <w:tcPr>
            <w:tcW w:w="2844" w:type="dxa"/>
          </w:tcPr>
          <w:p w14:paraId="62CD5917" w14:textId="77777777" w:rsidR="00135D53" w:rsidRPr="006F56EA" w:rsidRDefault="00135D53">
            <w:pPr>
              <w:rPr>
                <w:b/>
                <w:bCs/>
                <w:color w:val="EE0000"/>
              </w:rPr>
            </w:pPr>
          </w:p>
        </w:tc>
        <w:tc>
          <w:tcPr>
            <w:tcW w:w="3445" w:type="dxa"/>
          </w:tcPr>
          <w:p w14:paraId="7ADFC17C" w14:textId="77777777" w:rsidR="00135D53" w:rsidRPr="006F56EA" w:rsidRDefault="00135D53">
            <w:pPr>
              <w:rPr>
                <w:b/>
                <w:bCs/>
                <w:color w:val="EE0000"/>
              </w:rPr>
            </w:pPr>
          </w:p>
        </w:tc>
      </w:tr>
      <w:tr w:rsidR="00135D53" w:rsidRPr="00C235CA" w14:paraId="0070222B" w14:textId="77777777" w:rsidTr="00E72DB3">
        <w:tc>
          <w:tcPr>
            <w:tcW w:w="790" w:type="dxa"/>
          </w:tcPr>
          <w:p w14:paraId="50464E15" w14:textId="2668D1C1" w:rsidR="00135D53" w:rsidRPr="0063147E" w:rsidRDefault="00D236F4">
            <w:r>
              <w:t>40</w:t>
            </w:r>
          </w:p>
        </w:tc>
        <w:tc>
          <w:tcPr>
            <w:tcW w:w="1600" w:type="dxa"/>
          </w:tcPr>
          <w:p w14:paraId="342E58EA" w14:textId="4426FB5F" w:rsidR="00135D53" w:rsidRPr="000C6D8C" w:rsidRDefault="00D236F4">
            <w:r>
              <w:t>Katarina Gorše</w:t>
            </w:r>
          </w:p>
        </w:tc>
        <w:tc>
          <w:tcPr>
            <w:tcW w:w="1310" w:type="dxa"/>
          </w:tcPr>
          <w:p w14:paraId="7115E850" w14:textId="6B70567C" w:rsidR="00135D53" w:rsidRPr="00C235CA" w:rsidRDefault="00D236F4">
            <w:r>
              <w:t>431/5, 431/3, 430/2</w:t>
            </w:r>
          </w:p>
        </w:tc>
        <w:tc>
          <w:tcPr>
            <w:tcW w:w="1460" w:type="dxa"/>
          </w:tcPr>
          <w:p w14:paraId="707E470F" w14:textId="61ED4945" w:rsidR="00135D53" w:rsidRPr="00C235CA" w:rsidRDefault="00D236F4">
            <w:r>
              <w:t>Bubnjarci</w:t>
            </w:r>
          </w:p>
        </w:tc>
        <w:tc>
          <w:tcPr>
            <w:tcW w:w="1501" w:type="dxa"/>
          </w:tcPr>
          <w:p w14:paraId="37791059" w14:textId="271AF728" w:rsidR="00135D53" w:rsidRPr="00C235CA" w:rsidRDefault="00D236F4">
            <w:r>
              <w:t>GPN</w:t>
            </w:r>
          </w:p>
        </w:tc>
        <w:tc>
          <w:tcPr>
            <w:tcW w:w="2844" w:type="dxa"/>
          </w:tcPr>
          <w:p w14:paraId="3A74F096" w14:textId="77777777" w:rsidR="00135D53" w:rsidRPr="006F56EA" w:rsidRDefault="00135D53">
            <w:pPr>
              <w:rPr>
                <w:b/>
                <w:bCs/>
                <w:color w:val="EE0000"/>
              </w:rPr>
            </w:pPr>
          </w:p>
        </w:tc>
        <w:tc>
          <w:tcPr>
            <w:tcW w:w="3445" w:type="dxa"/>
          </w:tcPr>
          <w:p w14:paraId="333E848F" w14:textId="3AEE2752" w:rsidR="00135D53" w:rsidRPr="006F56EA" w:rsidRDefault="00D236F4">
            <w:pPr>
              <w:rPr>
                <w:b/>
                <w:bCs/>
                <w:color w:val="EE0000"/>
              </w:rPr>
            </w:pPr>
            <w:r w:rsidRPr="00942B2F">
              <w:rPr>
                <w:i/>
                <w:iCs/>
              </w:rPr>
              <w:t>k.č. već je</w:t>
            </w:r>
            <w:r>
              <w:rPr>
                <w:i/>
                <w:iCs/>
              </w:rPr>
              <w:t>su</w:t>
            </w:r>
            <w:r w:rsidRPr="00942B2F">
              <w:rPr>
                <w:i/>
                <w:iCs/>
              </w:rPr>
              <w:t xml:space="preserve"> u </w:t>
            </w:r>
            <w:r>
              <w:rPr>
                <w:i/>
                <w:iCs/>
              </w:rPr>
              <w:t>I1</w:t>
            </w:r>
          </w:p>
        </w:tc>
      </w:tr>
      <w:tr w:rsidR="000C6D8C" w:rsidRPr="00C235CA" w14:paraId="5EA803A3" w14:textId="77777777" w:rsidTr="00E72DB3">
        <w:tc>
          <w:tcPr>
            <w:tcW w:w="790" w:type="dxa"/>
          </w:tcPr>
          <w:p w14:paraId="44334D3B" w14:textId="5BF8EDEC" w:rsidR="000C6D8C" w:rsidRPr="0063147E" w:rsidRDefault="00D236F4">
            <w:r>
              <w:t>41</w:t>
            </w:r>
          </w:p>
        </w:tc>
        <w:tc>
          <w:tcPr>
            <w:tcW w:w="1600" w:type="dxa"/>
          </w:tcPr>
          <w:p w14:paraId="7F26ABD8" w14:textId="522C3573" w:rsidR="000C6D8C" w:rsidRPr="000C6D8C" w:rsidRDefault="00D236F4">
            <w:r>
              <w:t>Mirica Bućan</w:t>
            </w:r>
          </w:p>
        </w:tc>
        <w:tc>
          <w:tcPr>
            <w:tcW w:w="1310" w:type="dxa"/>
          </w:tcPr>
          <w:p w14:paraId="099B6E64" w14:textId="56C8D6A5" w:rsidR="000C6D8C" w:rsidRPr="00C235CA" w:rsidRDefault="00D236F4">
            <w:r>
              <w:t>2061/2</w:t>
            </w:r>
          </w:p>
        </w:tc>
        <w:tc>
          <w:tcPr>
            <w:tcW w:w="1460" w:type="dxa"/>
          </w:tcPr>
          <w:p w14:paraId="2AE69B9D" w14:textId="5388D6F3" w:rsidR="000C6D8C" w:rsidRPr="00C235CA" w:rsidRDefault="00D236F4">
            <w:r>
              <w:t>Pravutina</w:t>
            </w:r>
          </w:p>
        </w:tc>
        <w:tc>
          <w:tcPr>
            <w:tcW w:w="1501" w:type="dxa"/>
          </w:tcPr>
          <w:p w14:paraId="6BECB318" w14:textId="38862CB3" w:rsidR="000C6D8C" w:rsidRPr="00C235CA" w:rsidRDefault="00D236F4">
            <w:r>
              <w:t>GPN</w:t>
            </w:r>
          </w:p>
        </w:tc>
        <w:tc>
          <w:tcPr>
            <w:tcW w:w="2844" w:type="dxa"/>
          </w:tcPr>
          <w:p w14:paraId="729F907C" w14:textId="77777777" w:rsidR="000C6D8C" w:rsidRPr="006F56EA" w:rsidRDefault="000C6D8C">
            <w:pPr>
              <w:rPr>
                <w:b/>
                <w:bCs/>
                <w:color w:val="EE0000"/>
              </w:rPr>
            </w:pPr>
          </w:p>
        </w:tc>
        <w:tc>
          <w:tcPr>
            <w:tcW w:w="3445" w:type="dxa"/>
          </w:tcPr>
          <w:p w14:paraId="6E76CD1F" w14:textId="77777777" w:rsidR="000C6D8C" w:rsidRPr="006F56EA" w:rsidRDefault="000C6D8C">
            <w:pPr>
              <w:rPr>
                <w:b/>
                <w:bCs/>
                <w:color w:val="EE0000"/>
              </w:rPr>
            </w:pPr>
          </w:p>
        </w:tc>
      </w:tr>
      <w:tr w:rsidR="000C6D8C" w:rsidRPr="00C235CA" w14:paraId="77461074" w14:textId="77777777" w:rsidTr="00E72DB3">
        <w:tc>
          <w:tcPr>
            <w:tcW w:w="790" w:type="dxa"/>
          </w:tcPr>
          <w:p w14:paraId="6EA07B46" w14:textId="1D75FB08" w:rsidR="000C6D8C" w:rsidRPr="0063147E" w:rsidRDefault="00D236F4">
            <w:r>
              <w:t>42</w:t>
            </w:r>
          </w:p>
        </w:tc>
        <w:tc>
          <w:tcPr>
            <w:tcW w:w="1600" w:type="dxa"/>
          </w:tcPr>
          <w:p w14:paraId="1DA61E53" w14:textId="4E53F2CF" w:rsidR="000C6D8C" w:rsidRPr="000C6D8C" w:rsidRDefault="00D236F4">
            <w:r>
              <w:t>Simon Katunić</w:t>
            </w:r>
          </w:p>
        </w:tc>
        <w:tc>
          <w:tcPr>
            <w:tcW w:w="1310" w:type="dxa"/>
          </w:tcPr>
          <w:p w14:paraId="08E60D3A" w14:textId="47843401" w:rsidR="000C6D8C" w:rsidRPr="00C235CA" w:rsidRDefault="005312F3">
            <w:r>
              <w:t>447/2</w:t>
            </w:r>
          </w:p>
        </w:tc>
        <w:tc>
          <w:tcPr>
            <w:tcW w:w="1460" w:type="dxa"/>
          </w:tcPr>
          <w:p w14:paraId="7C9630F3" w14:textId="1E40BB75" w:rsidR="000C6D8C" w:rsidRPr="00C235CA" w:rsidRDefault="002868C4">
            <w:r>
              <w:t>Bubnjarci</w:t>
            </w:r>
          </w:p>
        </w:tc>
        <w:tc>
          <w:tcPr>
            <w:tcW w:w="1501" w:type="dxa"/>
          </w:tcPr>
          <w:p w14:paraId="28E0D40A" w14:textId="42637EF2" w:rsidR="000C6D8C" w:rsidRPr="00C235CA" w:rsidRDefault="002868C4">
            <w:r>
              <w:t>GPN</w:t>
            </w:r>
          </w:p>
        </w:tc>
        <w:tc>
          <w:tcPr>
            <w:tcW w:w="2844" w:type="dxa"/>
          </w:tcPr>
          <w:p w14:paraId="54333D8D" w14:textId="77777777" w:rsidR="000C6D8C" w:rsidRPr="006F56EA" w:rsidRDefault="000C6D8C">
            <w:pPr>
              <w:rPr>
                <w:b/>
                <w:bCs/>
                <w:color w:val="EE0000"/>
              </w:rPr>
            </w:pPr>
          </w:p>
        </w:tc>
        <w:tc>
          <w:tcPr>
            <w:tcW w:w="3445" w:type="dxa"/>
          </w:tcPr>
          <w:p w14:paraId="4CCD33B9" w14:textId="49B7C962" w:rsidR="000C6D8C" w:rsidRPr="002868C4" w:rsidRDefault="000C6D8C">
            <w:pPr>
              <w:rPr>
                <w:i/>
                <w:iCs/>
                <w:color w:val="EE0000"/>
              </w:rPr>
            </w:pPr>
          </w:p>
        </w:tc>
      </w:tr>
      <w:tr w:rsidR="000C6D8C" w:rsidRPr="00C235CA" w14:paraId="60FDE028" w14:textId="77777777" w:rsidTr="00E72DB3">
        <w:tc>
          <w:tcPr>
            <w:tcW w:w="790" w:type="dxa"/>
          </w:tcPr>
          <w:p w14:paraId="55F22095" w14:textId="0B039D53" w:rsidR="000C6D8C" w:rsidRPr="0063147E" w:rsidRDefault="002868C4">
            <w:r>
              <w:t>43</w:t>
            </w:r>
          </w:p>
        </w:tc>
        <w:tc>
          <w:tcPr>
            <w:tcW w:w="1600" w:type="dxa"/>
          </w:tcPr>
          <w:p w14:paraId="44D8EA71" w14:textId="3FD4A354" w:rsidR="000C6D8C" w:rsidRPr="000C6D8C" w:rsidRDefault="002868C4">
            <w:r>
              <w:t>Dragica Jurkaš</w:t>
            </w:r>
          </w:p>
        </w:tc>
        <w:tc>
          <w:tcPr>
            <w:tcW w:w="1310" w:type="dxa"/>
          </w:tcPr>
          <w:p w14:paraId="50A6C39F" w14:textId="6B372F47" w:rsidR="000C6D8C" w:rsidRPr="00C235CA" w:rsidRDefault="002868C4">
            <w:r>
              <w:t>2001, 2002, 2078, 2562, 2554</w:t>
            </w:r>
          </w:p>
        </w:tc>
        <w:tc>
          <w:tcPr>
            <w:tcW w:w="1460" w:type="dxa"/>
          </w:tcPr>
          <w:p w14:paraId="28AB8B0C" w14:textId="15254F51" w:rsidR="000C6D8C" w:rsidRPr="00C235CA" w:rsidRDefault="002868C4">
            <w:r>
              <w:t>Jurovo</w:t>
            </w:r>
          </w:p>
        </w:tc>
        <w:tc>
          <w:tcPr>
            <w:tcW w:w="1501" w:type="dxa"/>
          </w:tcPr>
          <w:p w14:paraId="58020E7E" w14:textId="5C958FA0" w:rsidR="000C6D8C" w:rsidRPr="00C235CA" w:rsidRDefault="002868C4">
            <w:r>
              <w:t>GPN</w:t>
            </w:r>
          </w:p>
        </w:tc>
        <w:tc>
          <w:tcPr>
            <w:tcW w:w="2844" w:type="dxa"/>
          </w:tcPr>
          <w:p w14:paraId="61F2EE62" w14:textId="77777777" w:rsidR="000C6D8C" w:rsidRPr="006F56EA" w:rsidRDefault="000C6D8C">
            <w:pPr>
              <w:rPr>
                <w:b/>
                <w:bCs/>
                <w:color w:val="EE0000"/>
              </w:rPr>
            </w:pPr>
          </w:p>
        </w:tc>
        <w:tc>
          <w:tcPr>
            <w:tcW w:w="3445" w:type="dxa"/>
          </w:tcPr>
          <w:p w14:paraId="3FB0140C" w14:textId="77777777" w:rsidR="000C6D8C" w:rsidRPr="006F56EA" w:rsidRDefault="000C6D8C">
            <w:pPr>
              <w:rPr>
                <w:b/>
                <w:bCs/>
                <w:color w:val="EE0000"/>
              </w:rPr>
            </w:pPr>
          </w:p>
        </w:tc>
      </w:tr>
      <w:tr w:rsidR="000C6D8C" w:rsidRPr="00C235CA" w14:paraId="10B27C55" w14:textId="77777777" w:rsidTr="00E72DB3">
        <w:tc>
          <w:tcPr>
            <w:tcW w:w="790" w:type="dxa"/>
          </w:tcPr>
          <w:p w14:paraId="068D4988" w14:textId="15B0B421" w:rsidR="000C6D8C" w:rsidRPr="0063147E" w:rsidRDefault="002868C4">
            <w:r>
              <w:t>44</w:t>
            </w:r>
          </w:p>
        </w:tc>
        <w:tc>
          <w:tcPr>
            <w:tcW w:w="1600" w:type="dxa"/>
          </w:tcPr>
          <w:p w14:paraId="754AA891" w14:textId="7552C90E" w:rsidR="000C6D8C" w:rsidRPr="000C6D8C" w:rsidRDefault="002868C4">
            <w:r>
              <w:t>Ana Kerep</w:t>
            </w:r>
          </w:p>
        </w:tc>
        <w:tc>
          <w:tcPr>
            <w:tcW w:w="1310" w:type="dxa"/>
          </w:tcPr>
          <w:p w14:paraId="4C31AB6D" w14:textId="05622512" w:rsidR="000C6D8C" w:rsidRPr="00C235CA" w:rsidRDefault="002868C4">
            <w:r>
              <w:t>1612/16</w:t>
            </w:r>
          </w:p>
        </w:tc>
        <w:tc>
          <w:tcPr>
            <w:tcW w:w="1460" w:type="dxa"/>
          </w:tcPr>
          <w:p w14:paraId="288A4C0A" w14:textId="6FD6F95C" w:rsidR="000C6D8C" w:rsidRPr="00C235CA" w:rsidRDefault="002868C4">
            <w:r>
              <w:t>Bubnjarci</w:t>
            </w:r>
          </w:p>
        </w:tc>
        <w:tc>
          <w:tcPr>
            <w:tcW w:w="1501" w:type="dxa"/>
          </w:tcPr>
          <w:p w14:paraId="5C93F47F" w14:textId="73964AED" w:rsidR="000C6D8C" w:rsidRPr="00C235CA" w:rsidRDefault="002868C4">
            <w:r>
              <w:t>GPN</w:t>
            </w:r>
          </w:p>
        </w:tc>
        <w:tc>
          <w:tcPr>
            <w:tcW w:w="2844" w:type="dxa"/>
          </w:tcPr>
          <w:p w14:paraId="33179650" w14:textId="77777777" w:rsidR="000C6D8C" w:rsidRPr="006F56EA" w:rsidRDefault="000C6D8C">
            <w:pPr>
              <w:rPr>
                <w:b/>
                <w:bCs/>
                <w:color w:val="EE0000"/>
              </w:rPr>
            </w:pPr>
          </w:p>
        </w:tc>
        <w:tc>
          <w:tcPr>
            <w:tcW w:w="3445" w:type="dxa"/>
          </w:tcPr>
          <w:p w14:paraId="2AEE3D4D" w14:textId="72322495" w:rsidR="000C6D8C" w:rsidRPr="006F56EA" w:rsidRDefault="002868C4">
            <w:pPr>
              <w:rPr>
                <w:b/>
                <w:bCs/>
                <w:color w:val="EE0000"/>
              </w:rPr>
            </w:pPr>
            <w:r w:rsidRPr="00135D53">
              <w:rPr>
                <w:i/>
                <w:iCs/>
              </w:rPr>
              <w:t>dio k.č. već je u GPN</w:t>
            </w:r>
          </w:p>
        </w:tc>
      </w:tr>
      <w:tr w:rsidR="00925221" w:rsidRPr="00C235CA" w14:paraId="499F57B7" w14:textId="77777777" w:rsidTr="00E72DB3">
        <w:tc>
          <w:tcPr>
            <w:tcW w:w="790" w:type="dxa"/>
          </w:tcPr>
          <w:p w14:paraId="2A5875B0" w14:textId="3B5724DF" w:rsidR="00925221" w:rsidRPr="0063147E" w:rsidRDefault="00925221" w:rsidP="00925221">
            <w:r>
              <w:t>45</w:t>
            </w:r>
          </w:p>
        </w:tc>
        <w:tc>
          <w:tcPr>
            <w:tcW w:w="1600" w:type="dxa"/>
          </w:tcPr>
          <w:p w14:paraId="1EA7AC3E" w14:textId="1192664A" w:rsidR="00925221" w:rsidRPr="000C6D8C" w:rsidRDefault="00925221" w:rsidP="00925221">
            <w:r>
              <w:t>Marica Boldin</w:t>
            </w:r>
          </w:p>
        </w:tc>
        <w:tc>
          <w:tcPr>
            <w:tcW w:w="1310" w:type="dxa"/>
          </w:tcPr>
          <w:p w14:paraId="21878F0E" w14:textId="14C9D856" w:rsidR="00925221" w:rsidRPr="00C235CA" w:rsidRDefault="00925221" w:rsidP="00925221">
            <w:r>
              <w:t>514</w:t>
            </w:r>
          </w:p>
        </w:tc>
        <w:tc>
          <w:tcPr>
            <w:tcW w:w="1460" w:type="dxa"/>
          </w:tcPr>
          <w:p w14:paraId="6887DF54" w14:textId="02C2811E" w:rsidR="00925221" w:rsidRPr="00C235CA" w:rsidRDefault="00925221" w:rsidP="00925221">
            <w:r>
              <w:t>Žakanje</w:t>
            </w:r>
          </w:p>
        </w:tc>
        <w:tc>
          <w:tcPr>
            <w:tcW w:w="1501" w:type="dxa"/>
          </w:tcPr>
          <w:p w14:paraId="3F8F9227" w14:textId="128E01AC" w:rsidR="00925221" w:rsidRPr="00C235CA" w:rsidRDefault="00925221" w:rsidP="00925221">
            <w:r>
              <w:t>GPN</w:t>
            </w:r>
          </w:p>
        </w:tc>
        <w:tc>
          <w:tcPr>
            <w:tcW w:w="2844" w:type="dxa"/>
          </w:tcPr>
          <w:p w14:paraId="01E6A695" w14:textId="77777777" w:rsidR="00925221" w:rsidRPr="006F56EA" w:rsidRDefault="00925221" w:rsidP="00925221">
            <w:pPr>
              <w:rPr>
                <w:b/>
                <w:bCs/>
                <w:color w:val="EE0000"/>
              </w:rPr>
            </w:pPr>
          </w:p>
        </w:tc>
        <w:tc>
          <w:tcPr>
            <w:tcW w:w="3445" w:type="dxa"/>
          </w:tcPr>
          <w:p w14:paraId="08914F64" w14:textId="1E7D04E8" w:rsidR="00925221" w:rsidRPr="006F56EA" w:rsidRDefault="00925221" w:rsidP="00925221">
            <w:pPr>
              <w:rPr>
                <w:b/>
                <w:bCs/>
                <w:color w:val="EE0000"/>
              </w:rPr>
            </w:pPr>
          </w:p>
        </w:tc>
      </w:tr>
      <w:tr w:rsidR="00925221" w:rsidRPr="00C235CA" w14:paraId="7EF23713" w14:textId="77777777" w:rsidTr="00E72DB3">
        <w:tc>
          <w:tcPr>
            <w:tcW w:w="790" w:type="dxa"/>
          </w:tcPr>
          <w:p w14:paraId="00F4F4A5" w14:textId="69FCBD31" w:rsidR="00925221" w:rsidRPr="0063147E" w:rsidRDefault="00925221" w:rsidP="00925221">
            <w:r>
              <w:t>46</w:t>
            </w:r>
          </w:p>
        </w:tc>
        <w:tc>
          <w:tcPr>
            <w:tcW w:w="1600" w:type="dxa"/>
          </w:tcPr>
          <w:p w14:paraId="505A1B15" w14:textId="37E1206D" w:rsidR="00925221" w:rsidRPr="000C6D8C" w:rsidRDefault="00925221" w:rsidP="00925221">
            <w:r>
              <w:t>Petar Rehorić</w:t>
            </w:r>
          </w:p>
        </w:tc>
        <w:tc>
          <w:tcPr>
            <w:tcW w:w="1310" w:type="dxa"/>
          </w:tcPr>
          <w:p w14:paraId="2BCDD6DD" w14:textId="3B36AEF5" w:rsidR="00925221" w:rsidRPr="00C235CA" w:rsidRDefault="00925221" w:rsidP="00925221">
            <w:r>
              <w:t>1585/11</w:t>
            </w:r>
          </w:p>
        </w:tc>
        <w:tc>
          <w:tcPr>
            <w:tcW w:w="1460" w:type="dxa"/>
          </w:tcPr>
          <w:p w14:paraId="12B8A040" w14:textId="128F2D6E" w:rsidR="00925221" w:rsidRPr="00C235CA" w:rsidRDefault="00925221" w:rsidP="00925221">
            <w:r>
              <w:t>Bubnjarci</w:t>
            </w:r>
          </w:p>
        </w:tc>
        <w:tc>
          <w:tcPr>
            <w:tcW w:w="1501" w:type="dxa"/>
          </w:tcPr>
          <w:p w14:paraId="4FE8610F" w14:textId="58DE6C64" w:rsidR="00925221" w:rsidRPr="00C235CA" w:rsidRDefault="00925221" w:rsidP="00925221">
            <w:r>
              <w:t>GPN</w:t>
            </w:r>
          </w:p>
        </w:tc>
        <w:tc>
          <w:tcPr>
            <w:tcW w:w="2844" w:type="dxa"/>
          </w:tcPr>
          <w:p w14:paraId="20E063ED" w14:textId="77777777" w:rsidR="00925221" w:rsidRPr="006F56EA" w:rsidRDefault="00925221" w:rsidP="00925221">
            <w:pPr>
              <w:rPr>
                <w:b/>
                <w:bCs/>
                <w:color w:val="EE0000"/>
              </w:rPr>
            </w:pPr>
          </w:p>
        </w:tc>
        <w:tc>
          <w:tcPr>
            <w:tcW w:w="3445" w:type="dxa"/>
          </w:tcPr>
          <w:p w14:paraId="5B664F04" w14:textId="77777777" w:rsidR="00925221" w:rsidRPr="006F56EA" w:rsidRDefault="00925221" w:rsidP="00925221">
            <w:pPr>
              <w:rPr>
                <w:b/>
                <w:bCs/>
                <w:color w:val="EE0000"/>
              </w:rPr>
            </w:pPr>
          </w:p>
        </w:tc>
      </w:tr>
      <w:tr w:rsidR="00925221" w:rsidRPr="00C235CA" w14:paraId="447604D1" w14:textId="77777777" w:rsidTr="00E72DB3">
        <w:tc>
          <w:tcPr>
            <w:tcW w:w="790" w:type="dxa"/>
          </w:tcPr>
          <w:p w14:paraId="2D37BFF3" w14:textId="54A29572" w:rsidR="00925221" w:rsidRPr="0063147E" w:rsidRDefault="00925221" w:rsidP="00925221">
            <w:r>
              <w:t>47</w:t>
            </w:r>
          </w:p>
        </w:tc>
        <w:tc>
          <w:tcPr>
            <w:tcW w:w="1600" w:type="dxa"/>
          </w:tcPr>
          <w:p w14:paraId="4ECBA46B" w14:textId="5B176DA0" w:rsidR="00925221" w:rsidRPr="000C6D8C" w:rsidRDefault="00925221" w:rsidP="00925221">
            <w:r>
              <w:t>Dalibor Rahija</w:t>
            </w:r>
          </w:p>
        </w:tc>
        <w:tc>
          <w:tcPr>
            <w:tcW w:w="1310" w:type="dxa"/>
          </w:tcPr>
          <w:p w14:paraId="756F8039" w14:textId="3DC57025" w:rsidR="00925221" w:rsidRPr="00C235CA" w:rsidRDefault="00925221" w:rsidP="00925221">
            <w:r>
              <w:t>1150/3, 1150/1, 1150/2</w:t>
            </w:r>
          </w:p>
        </w:tc>
        <w:tc>
          <w:tcPr>
            <w:tcW w:w="1460" w:type="dxa"/>
          </w:tcPr>
          <w:p w14:paraId="5197055D" w14:textId="0BCCE045" w:rsidR="00925221" w:rsidRPr="00C235CA" w:rsidRDefault="00925221" w:rsidP="00925221">
            <w:r>
              <w:t>Jurovo</w:t>
            </w:r>
          </w:p>
        </w:tc>
        <w:tc>
          <w:tcPr>
            <w:tcW w:w="1501" w:type="dxa"/>
          </w:tcPr>
          <w:p w14:paraId="29B5A7F7" w14:textId="59AA0FAE" w:rsidR="00925221" w:rsidRPr="00C235CA" w:rsidRDefault="00925221" w:rsidP="00925221">
            <w:r>
              <w:t>GPN</w:t>
            </w:r>
          </w:p>
        </w:tc>
        <w:tc>
          <w:tcPr>
            <w:tcW w:w="2844" w:type="dxa"/>
          </w:tcPr>
          <w:p w14:paraId="38F966C7" w14:textId="77777777" w:rsidR="00925221" w:rsidRPr="006F56EA" w:rsidRDefault="00925221" w:rsidP="00925221">
            <w:pPr>
              <w:rPr>
                <w:b/>
                <w:bCs/>
                <w:color w:val="EE0000"/>
              </w:rPr>
            </w:pPr>
          </w:p>
        </w:tc>
        <w:tc>
          <w:tcPr>
            <w:tcW w:w="3445" w:type="dxa"/>
          </w:tcPr>
          <w:p w14:paraId="52E8B509" w14:textId="77777777" w:rsidR="00925221" w:rsidRPr="006F56EA" w:rsidRDefault="00925221" w:rsidP="00925221">
            <w:pPr>
              <w:rPr>
                <w:b/>
                <w:bCs/>
                <w:color w:val="EE0000"/>
              </w:rPr>
            </w:pPr>
          </w:p>
        </w:tc>
      </w:tr>
      <w:tr w:rsidR="00925221" w:rsidRPr="00C235CA" w14:paraId="6B2260B5" w14:textId="77777777" w:rsidTr="00E72DB3">
        <w:tc>
          <w:tcPr>
            <w:tcW w:w="790" w:type="dxa"/>
          </w:tcPr>
          <w:p w14:paraId="7EA3AB00" w14:textId="64DF9A0C" w:rsidR="00925221" w:rsidRPr="0063147E" w:rsidRDefault="00925221" w:rsidP="00925221">
            <w:r>
              <w:t>48</w:t>
            </w:r>
          </w:p>
        </w:tc>
        <w:tc>
          <w:tcPr>
            <w:tcW w:w="1600" w:type="dxa"/>
          </w:tcPr>
          <w:p w14:paraId="67E42079" w14:textId="6EAECD35" w:rsidR="00925221" w:rsidRPr="000C6D8C" w:rsidRDefault="00925221" w:rsidP="00925221">
            <w:r>
              <w:t>Daniel Zmaić</w:t>
            </w:r>
          </w:p>
        </w:tc>
        <w:tc>
          <w:tcPr>
            <w:tcW w:w="1310" w:type="dxa"/>
          </w:tcPr>
          <w:p w14:paraId="35BEBD5D" w14:textId="62B3EC16" w:rsidR="00925221" w:rsidRPr="00C235CA" w:rsidRDefault="00925221" w:rsidP="00925221">
            <w:r>
              <w:t>1112, 1113, 2623</w:t>
            </w:r>
          </w:p>
        </w:tc>
        <w:tc>
          <w:tcPr>
            <w:tcW w:w="1460" w:type="dxa"/>
          </w:tcPr>
          <w:p w14:paraId="717378D7" w14:textId="5D4E2159" w:rsidR="00925221" w:rsidRPr="00C235CA" w:rsidRDefault="00925221" w:rsidP="00925221">
            <w:r>
              <w:t>Jurovo</w:t>
            </w:r>
          </w:p>
        </w:tc>
        <w:tc>
          <w:tcPr>
            <w:tcW w:w="1501" w:type="dxa"/>
          </w:tcPr>
          <w:p w14:paraId="75EFCB0F" w14:textId="4D1AA570" w:rsidR="00925221" w:rsidRPr="00C235CA" w:rsidRDefault="00925221" w:rsidP="00925221">
            <w:r>
              <w:t>GPN</w:t>
            </w:r>
          </w:p>
        </w:tc>
        <w:tc>
          <w:tcPr>
            <w:tcW w:w="2844" w:type="dxa"/>
          </w:tcPr>
          <w:p w14:paraId="0B4E0181" w14:textId="77777777" w:rsidR="00925221" w:rsidRPr="006F56EA" w:rsidRDefault="00925221" w:rsidP="00925221">
            <w:pPr>
              <w:rPr>
                <w:b/>
                <w:bCs/>
                <w:color w:val="EE0000"/>
              </w:rPr>
            </w:pPr>
          </w:p>
        </w:tc>
        <w:tc>
          <w:tcPr>
            <w:tcW w:w="3445" w:type="dxa"/>
          </w:tcPr>
          <w:p w14:paraId="4A9C5980" w14:textId="69FED1FA" w:rsidR="00925221" w:rsidRPr="006F56EA" w:rsidRDefault="00925221" w:rsidP="00925221">
            <w:pPr>
              <w:rPr>
                <w:b/>
                <w:bCs/>
                <w:color w:val="EE0000"/>
              </w:rPr>
            </w:pPr>
            <w:r w:rsidRPr="00135D53">
              <w:rPr>
                <w:i/>
                <w:iCs/>
              </w:rPr>
              <w:t xml:space="preserve">dio k.č. </w:t>
            </w:r>
            <w:r>
              <w:rPr>
                <w:i/>
                <w:iCs/>
              </w:rPr>
              <w:t xml:space="preserve">1112 </w:t>
            </w:r>
            <w:r w:rsidRPr="00135D53">
              <w:rPr>
                <w:i/>
                <w:iCs/>
              </w:rPr>
              <w:t>već je u GPN</w:t>
            </w:r>
          </w:p>
        </w:tc>
      </w:tr>
      <w:tr w:rsidR="00925221" w:rsidRPr="00C235CA" w14:paraId="10837D7F" w14:textId="77777777" w:rsidTr="00E72DB3">
        <w:tc>
          <w:tcPr>
            <w:tcW w:w="790" w:type="dxa"/>
          </w:tcPr>
          <w:p w14:paraId="20E4FE76" w14:textId="3F66CEA4" w:rsidR="00925221" w:rsidRPr="0063147E" w:rsidRDefault="00925221" w:rsidP="00925221">
            <w:r>
              <w:t>49</w:t>
            </w:r>
          </w:p>
        </w:tc>
        <w:tc>
          <w:tcPr>
            <w:tcW w:w="1600" w:type="dxa"/>
          </w:tcPr>
          <w:p w14:paraId="0C02AE57" w14:textId="2BB721C4" w:rsidR="00925221" w:rsidRPr="000C6D8C" w:rsidRDefault="00925221" w:rsidP="00925221">
            <w:r>
              <w:t>Tea Nikolić Katić</w:t>
            </w:r>
          </w:p>
        </w:tc>
        <w:tc>
          <w:tcPr>
            <w:tcW w:w="1310" w:type="dxa"/>
          </w:tcPr>
          <w:p w14:paraId="5DE6FF4B" w14:textId="5B9604C8" w:rsidR="00925221" w:rsidRPr="00C235CA" w:rsidRDefault="00925221" w:rsidP="00925221">
            <w:r>
              <w:t>166/5, 166/4, 166/1, 165/2</w:t>
            </w:r>
          </w:p>
        </w:tc>
        <w:tc>
          <w:tcPr>
            <w:tcW w:w="1460" w:type="dxa"/>
          </w:tcPr>
          <w:p w14:paraId="01DCC93A" w14:textId="5C51C1F1" w:rsidR="00925221" w:rsidRPr="00C235CA" w:rsidRDefault="00925221" w:rsidP="00925221">
            <w:r>
              <w:t>Bubnjarci</w:t>
            </w:r>
          </w:p>
        </w:tc>
        <w:tc>
          <w:tcPr>
            <w:tcW w:w="1501" w:type="dxa"/>
          </w:tcPr>
          <w:p w14:paraId="0E20558B" w14:textId="4E092360" w:rsidR="00925221" w:rsidRPr="00C235CA" w:rsidRDefault="00925221" w:rsidP="00925221">
            <w:r>
              <w:t>GPN</w:t>
            </w:r>
          </w:p>
        </w:tc>
        <w:tc>
          <w:tcPr>
            <w:tcW w:w="2844" w:type="dxa"/>
          </w:tcPr>
          <w:p w14:paraId="097E7411" w14:textId="77777777" w:rsidR="00925221" w:rsidRPr="006F56EA" w:rsidRDefault="00925221" w:rsidP="00925221">
            <w:pPr>
              <w:rPr>
                <w:b/>
                <w:bCs/>
                <w:color w:val="EE0000"/>
              </w:rPr>
            </w:pPr>
          </w:p>
        </w:tc>
        <w:tc>
          <w:tcPr>
            <w:tcW w:w="3445" w:type="dxa"/>
          </w:tcPr>
          <w:p w14:paraId="53376DFE" w14:textId="77777777" w:rsidR="00925221" w:rsidRPr="006F56EA" w:rsidRDefault="00925221" w:rsidP="00925221">
            <w:pPr>
              <w:rPr>
                <w:b/>
                <w:bCs/>
                <w:color w:val="EE0000"/>
              </w:rPr>
            </w:pPr>
          </w:p>
        </w:tc>
      </w:tr>
      <w:tr w:rsidR="00925221" w:rsidRPr="00C235CA" w14:paraId="42DF4495" w14:textId="77777777" w:rsidTr="00E72DB3">
        <w:tc>
          <w:tcPr>
            <w:tcW w:w="790" w:type="dxa"/>
          </w:tcPr>
          <w:p w14:paraId="1F722AE9" w14:textId="1DFA6159" w:rsidR="00925221" w:rsidRPr="0063147E" w:rsidRDefault="006E50B6" w:rsidP="00925221">
            <w:r>
              <w:t>50</w:t>
            </w:r>
          </w:p>
        </w:tc>
        <w:tc>
          <w:tcPr>
            <w:tcW w:w="1600" w:type="dxa"/>
          </w:tcPr>
          <w:p w14:paraId="79E4E1D7" w14:textId="48B08BE8" w:rsidR="00925221" w:rsidRPr="000C6D8C" w:rsidRDefault="006E50B6" w:rsidP="00925221">
            <w:r>
              <w:t>Tomislav Srbelj Dehlić</w:t>
            </w:r>
          </w:p>
        </w:tc>
        <w:tc>
          <w:tcPr>
            <w:tcW w:w="1310" w:type="dxa"/>
          </w:tcPr>
          <w:p w14:paraId="5CB8F3F5" w14:textId="13BB9BF5" w:rsidR="00925221" w:rsidRPr="00C235CA" w:rsidRDefault="006E50B6" w:rsidP="00925221">
            <w:r>
              <w:t>90/1</w:t>
            </w:r>
          </w:p>
        </w:tc>
        <w:tc>
          <w:tcPr>
            <w:tcW w:w="1460" w:type="dxa"/>
          </w:tcPr>
          <w:p w14:paraId="3E73EBC6" w14:textId="30480737" w:rsidR="00925221" w:rsidRPr="00C235CA" w:rsidRDefault="006E50B6" w:rsidP="00925221">
            <w:r>
              <w:t>Sračak</w:t>
            </w:r>
          </w:p>
        </w:tc>
        <w:tc>
          <w:tcPr>
            <w:tcW w:w="1501" w:type="dxa"/>
          </w:tcPr>
          <w:p w14:paraId="0028E8BE" w14:textId="757D3E46" w:rsidR="00925221" w:rsidRPr="00C235CA" w:rsidRDefault="006E50B6" w:rsidP="00925221">
            <w:r>
              <w:t>GPN</w:t>
            </w:r>
            <w:r w:rsidR="0074772D">
              <w:t xml:space="preserve"> odnosno gradnja </w:t>
            </w:r>
            <w:r w:rsidR="0074772D">
              <w:lastRenderedPageBreak/>
              <w:t>građevina poljoprivredne namjene (uzgoj životinja)</w:t>
            </w:r>
          </w:p>
        </w:tc>
        <w:tc>
          <w:tcPr>
            <w:tcW w:w="2844" w:type="dxa"/>
          </w:tcPr>
          <w:p w14:paraId="3C758462" w14:textId="77777777" w:rsidR="00925221" w:rsidRPr="006F56EA" w:rsidRDefault="00925221" w:rsidP="00925221">
            <w:pPr>
              <w:rPr>
                <w:b/>
                <w:bCs/>
                <w:color w:val="EE0000"/>
              </w:rPr>
            </w:pPr>
          </w:p>
        </w:tc>
        <w:tc>
          <w:tcPr>
            <w:tcW w:w="3445" w:type="dxa"/>
          </w:tcPr>
          <w:p w14:paraId="036488C3" w14:textId="77777777" w:rsidR="00925221" w:rsidRPr="006F56EA" w:rsidRDefault="00925221" w:rsidP="00925221">
            <w:pPr>
              <w:rPr>
                <w:b/>
                <w:bCs/>
                <w:color w:val="EE0000"/>
              </w:rPr>
            </w:pPr>
          </w:p>
        </w:tc>
      </w:tr>
      <w:tr w:rsidR="00925221" w:rsidRPr="00C235CA" w14:paraId="0E97A1D3" w14:textId="77777777" w:rsidTr="00E72DB3">
        <w:tc>
          <w:tcPr>
            <w:tcW w:w="790" w:type="dxa"/>
          </w:tcPr>
          <w:p w14:paraId="0A56D442" w14:textId="4F28339E" w:rsidR="00925221" w:rsidRPr="0063147E" w:rsidRDefault="006E50B6" w:rsidP="00925221">
            <w:r>
              <w:t>51</w:t>
            </w:r>
          </w:p>
        </w:tc>
        <w:tc>
          <w:tcPr>
            <w:tcW w:w="1600" w:type="dxa"/>
          </w:tcPr>
          <w:p w14:paraId="4019B06F" w14:textId="67CC8CAA" w:rsidR="00925221" w:rsidRPr="006E50B6" w:rsidRDefault="006E50B6" w:rsidP="00925221">
            <w:r w:rsidRPr="006E50B6">
              <w:t>Albert Barbić</w:t>
            </w:r>
          </w:p>
        </w:tc>
        <w:tc>
          <w:tcPr>
            <w:tcW w:w="1310" w:type="dxa"/>
          </w:tcPr>
          <w:p w14:paraId="34925E9A" w14:textId="61919681" w:rsidR="00925221" w:rsidRPr="00C235CA" w:rsidRDefault="006E50B6" w:rsidP="00925221">
            <w:r>
              <w:t>407</w:t>
            </w:r>
          </w:p>
        </w:tc>
        <w:tc>
          <w:tcPr>
            <w:tcW w:w="1460" w:type="dxa"/>
          </w:tcPr>
          <w:p w14:paraId="6E441056" w14:textId="5B011805" w:rsidR="00925221" w:rsidRPr="00C235CA" w:rsidRDefault="006E50B6" w:rsidP="00925221">
            <w:r>
              <w:t>Žakanje</w:t>
            </w:r>
          </w:p>
        </w:tc>
        <w:tc>
          <w:tcPr>
            <w:tcW w:w="1501" w:type="dxa"/>
          </w:tcPr>
          <w:p w14:paraId="44339DA4" w14:textId="087709AE" w:rsidR="00925221" w:rsidRPr="00C235CA" w:rsidRDefault="006E50B6" w:rsidP="00925221">
            <w:r>
              <w:t>GPN</w:t>
            </w:r>
          </w:p>
        </w:tc>
        <w:tc>
          <w:tcPr>
            <w:tcW w:w="2844" w:type="dxa"/>
          </w:tcPr>
          <w:p w14:paraId="0B3373B9" w14:textId="77777777" w:rsidR="00925221" w:rsidRPr="006F56EA" w:rsidRDefault="00925221" w:rsidP="00925221">
            <w:pPr>
              <w:rPr>
                <w:b/>
                <w:bCs/>
                <w:color w:val="EE0000"/>
              </w:rPr>
            </w:pPr>
          </w:p>
        </w:tc>
        <w:tc>
          <w:tcPr>
            <w:tcW w:w="3445" w:type="dxa"/>
          </w:tcPr>
          <w:p w14:paraId="4FEB3D33" w14:textId="77777777" w:rsidR="00925221" w:rsidRPr="006F56EA" w:rsidRDefault="00925221" w:rsidP="00925221">
            <w:pPr>
              <w:rPr>
                <w:b/>
                <w:bCs/>
                <w:color w:val="EE0000"/>
              </w:rPr>
            </w:pPr>
          </w:p>
        </w:tc>
      </w:tr>
      <w:tr w:rsidR="00925221" w:rsidRPr="00C235CA" w14:paraId="5D87A1BF" w14:textId="77777777" w:rsidTr="00E72DB3">
        <w:tc>
          <w:tcPr>
            <w:tcW w:w="790" w:type="dxa"/>
          </w:tcPr>
          <w:p w14:paraId="2DF40F96" w14:textId="2259FDED" w:rsidR="00925221" w:rsidRPr="0063147E" w:rsidRDefault="006E50B6" w:rsidP="00925221">
            <w:r>
              <w:t>52</w:t>
            </w:r>
          </w:p>
        </w:tc>
        <w:tc>
          <w:tcPr>
            <w:tcW w:w="1600" w:type="dxa"/>
          </w:tcPr>
          <w:p w14:paraId="0706B115" w14:textId="6398140C" w:rsidR="00925221" w:rsidRPr="006E50B6" w:rsidRDefault="006E50B6" w:rsidP="00925221">
            <w:r>
              <w:t>Katarina Gorše</w:t>
            </w:r>
          </w:p>
        </w:tc>
        <w:tc>
          <w:tcPr>
            <w:tcW w:w="1310" w:type="dxa"/>
          </w:tcPr>
          <w:p w14:paraId="26C41FF6" w14:textId="63EB392D" w:rsidR="00925221" w:rsidRPr="00C235CA" w:rsidRDefault="006E50B6" w:rsidP="00925221">
            <w:r>
              <w:t>431/5</w:t>
            </w:r>
          </w:p>
        </w:tc>
        <w:tc>
          <w:tcPr>
            <w:tcW w:w="1460" w:type="dxa"/>
          </w:tcPr>
          <w:p w14:paraId="4D0AF616" w14:textId="1D197277" w:rsidR="00925221" w:rsidRPr="00C235CA" w:rsidRDefault="006E50B6" w:rsidP="00925221">
            <w:r>
              <w:t>Bubnjarci</w:t>
            </w:r>
          </w:p>
        </w:tc>
        <w:tc>
          <w:tcPr>
            <w:tcW w:w="1501" w:type="dxa"/>
          </w:tcPr>
          <w:p w14:paraId="388F7C0A" w14:textId="2BD295F7" w:rsidR="00925221" w:rsidRPr="00C235CA" w:rsidRDefault="006E50B6" w:rsidP="00925221">
            <w:r>
              <w:t>iz I1 u GPN</w:t>
            </w:r>
          </w:p>
        </w:tc>
        <w:tc>
          <w:tcPr>
            <w:tcW w:w="2844" w:type="dxa"/>
          </w:tcPr>
          <w:p w14:paraId="7396617F" w14:textId="48CFEF22" w:rsidR="00925221" w:rsidRPr="006E50B6" w:rsidRDefault="00925221" w:rsidP="00925221">
            <w:pPr>
              <w:rPr>
                <w:color w:val="EE0000"/>
              </w:rPr>
            </w:pPr>
          </w:p>
        </w:tc>
        <w:tc>
          <w:tcPr>
            <w:tcW w:w="3445" w:type="dxa"/>
          </w:tcPr>
          <w:p w14:paraId="6B274B7B" w14:textId="77777777" w:rsidR="00925221" w:rsidRPr="006F56EA" w:rsidRDefault="00925221" w:rsidP="00925221">
            <w:pPr>
              <w:rPr>
                <w:b/>
                <w:bCs/>
                <w:color w:val="EE0000"/>
              </w:rPr>
            </w:pPr>
          </w:p>
        </w:tc>
      </w:tr>
      <w:tr w:rsidR="00925221" w:rsidRPr="00C235CA" w14:paraId="12E08A45" w14:textId="77777777" w:rsidTr="00E72DB3">
        <w:tc>
          <w:tcPr>
            <w:tcW w:w="790" w:type="dxa"/>
          </w:tcPr>
          <w:p w14:paraId="3755042A" w14:textId="1C5A0208" w:rsidR="00925221" w:rsidRPr="0063147E" w:rsidRDefault="006E50B6" w:rsidP="00925221">
            <w:r>
              <w:t>53</w:t>
            </w:r>
          </w:p>
        </w:tc>
        <w:tc>
          <w:tcPr>
            <w:tcW w:w="1600" w:type="dxa"/>
          </w:tcPr>
          <w:p w14:paraId="538D88B0" w14:textId="70DB5B10" w:rsidR="00925221" w:rsidRPr="006E50B6" w:rsidRDefault="006E50B6" w:rsidP="00925221">
            <w:r>
              <w:t>Goran Kožar</w:t>
            </w:r>
          </w:p>
        </w:tc>
        <w:tc>
          <w:tcPr>
            <w:tcW w:w="1310" w:type="dxa"/>
          </w:tcPr>
          <w:p w14:paraId="77C1A213" w14:textId="0B8A631D" w:rsidR="00925221" w:rsidRPr="00C235CA" w:rsidRDefault="006E50B6" w:rsidP="00925221">
            <w:r>
              <w:t>813</w:t>
            </w:r>
          </w:p>
        </w:tc>
        <w:tc>
          <w:tcPr>
            <w:tcW w:w="1460" w:type="dxa"/>
          </w:tcPr>
          <w:p w14:paraId="5A73A072" w14:textId="3B72A6A2" w:rsidR="00925221" w:rsidRPr="00C235CA" w:rsidRDefault="006E50B6" w:rsidP="00925221">
            <w:r>
              <w:t>Jurovo</w:t>
            </w:r>
          </w:p>
        </w:tc>
        <w:tc>
          <w:tcPr>
            <w:tcW w:w="1501" w:type="dxa"/>
          </w:tcPr>
          <w:p w14:paraId="20DF24D6" w14:textId="36F8ADC2" w:rsidR="00925221" w:rsidRPr="00C235CA" w:rsidRDefault="002F6E7E" w:rsidP="00925221">
            <w:r>
              <w:t>GPN</w:t>
            </w:r>
          </w:p>
        </w:tc>
        <w:tc>
          <w:tcPr>
            <w:tcW w:w="2844" w:type="dxa"/>
          </w:tcPr>
          <w:p w14:paraId="2B94DD0A" w14:textId="77777777" w:rsidR="00925221" w:rsidRPr="006F56EA" w:rsidRDefault="00925221" w:rsidP="00925221">
            <w:pPr>
              <w:rPr>
                <w:b/>
                <w:bCs/>
                <w:color w:val="EE0000"/>
              </w:rPr>
            </w:pPr>
          </w:p>
        </w:tc>
        <w:tc>
          <w:tcPr>
            <w:tcW w:w="3445" w:type="dxa"/>
          </w:tcPr>
          <w:p w14:paraId="08F0A46C" w14:textId="77777777" w:rsidR="00925221" w:rsidRPr="006F56EA" w:rsidRDefault="00925221" w:rsidP="00925221">
            <w:pPr>
              <w:rPr>
                <w:b/>
                <w:bCs/>
                <w:color w:val="EE0000"/>
              </w:rPr>
            </w:pPr>
          </w:p>
        </w:tc>
      </w:tr>
      <w:tr w:rsidR="00925221" w:rsidRPr="00C235CA" w14:paraId="5DFC1D7D" w14:textId="77777777" w:rsidTr="00E72DB3">
        <w:tc>
          <w:tcPr>
            <w:tcW w:w="790" w:type="dxa"/>
          </w:tcPr>
          <w:p w14:paraId="4B253409" w14:textId="08E66823" w:rsidR="00925221" w:rsidRPr="0063147E" w:rsidRDefault="002F6E7E" w:rsidP="00925221">
            <w:r>
              <w:t>54</w:t>
            </w:r>
          </w:p>
        </w:tc>
        <w:tc>
          <w:tcPr>
            <w:tcW w:w="1600" w:type="dxa"/>
          </w:tcPr>
          <w:p w14:paraId="6D4A153C" w14:textId="16AF78D7" w:rsidR="00925221" w:rsidRPr="006E50B6" w:rsidRDefault="002F6E7E" w:rsidP="00925221">
            <w:r>
              <w:t>Đino Marohnić</w:t>
            </w:r>
          </w:p>
        </w:tc>
        <w:tc>
          <w:tcPr>
            <w:tcW w:w="1310" w:type="dxa"/>
          </w:tcPr>
          <w:p w14:paraId="4E1D8214" w14:textId="0BD32156" w:rsidR="00925221" w:rsidRPr="00C235CA" w:rsidRDefault="002F6E7E" w:rsidP="00925221">
            <w:r>
              <w:t>787</w:t>
            </w:r>
          </w:p>
        </w:tc>
        <w:tc>
          <w:tcPr>
            <w:tcW w:w="1460" w:type="dxa"/>
          </w:tcPr>
          <w:p w14:paraId="5D1406AA" w14:textId="35194183" w:rsidR="00925221" w:rsidRPr="00C235CA" w:rsidRDefault="002F6E7E" w:rsidP="00925221">
            <w:r>
              <w:t>Jurovo</w:t>
            </w:r>
          </w:p>
        </w:tc>
        <w:tc>
          <w:tcPr>
            <w:tcW w:w="1501" w:type="dxa"/>
          </w:tcPr>
          <w:p w14:paraId="645099F2" w14:textId="708DBA2F" w:rsidR="00925221" w:rsidRPr="00C235CA" w:rsidRDefault="002F6E7E" w:rsidP="00925221">
            <w:r>
              <w:t>GPN</w:t>
            </w:r>
          </w:p>
        </w:tc>
        <w:tc>
          <w:tcPr>
            <w:tcW w:w="2844" w:type="dxa"/>
          </w:tcPr>
          <w:p w14:paraId="032ED23A" w14:textId="77777777" w:rsidR="00925221" w:rsidRPr="006F56EA" w:rsidRDefault="00925221" w:rsidP="00925221">
            <w:pPr>
              <w:rPr>
                <w:b/>
                <w:bCs/>
                <w:color w:val="EE0000"/>
              </w:rPr>
            </w:pPr>
          </w:p>
        </w:tc>
        <w:tc>
          <w:tcPr>
            <w:tcW w:w="3445" w:type="dxa"/>
          </w:tcPr>
          <w:p w14:paraId="3643B178" w14:textId="77777777" w:rsidR="00925221" w:rsidRPr="006F56EA" w:rsidRDefault="00925221" w:rsidP="00925221">
            <w:pPr>
              <w:rPr>
                <w:b/>
                <w:bCs/>
                <w:color w:val="EE0000"/>
              </w:rPr>
            </w:pPr>
          </w:p>
        </w:tc>
      </w:tr>
      <w:tr w:rsidR="00925221" w:rsidRPr="00C235CA" w14:paraId="5A609EDC" w14:textId="77777777" w:rsidTr="00E72DB3">
        <w:tc>
          <w:tcPr>
            <w:tcW w:w="790" w:type="dxa"/>
          </w:tcPr>
          <w:p w14:paraId="2C042D89" w14:textId="06FB3E9A" w:rsidR="00925221" w:rsidRPr="0063147E" w:rsidRDefault="002F6E7E" w:rsidP="00925221">
            <w:r>
              <w:t>55</w:t>
            </w:r>
          </w:p>
        </w:tc>
        <w:tc>
          <w:tcPr>
            <w:tcW w:w="1600" w:type="dxa"/>
          </w:tcPr>
          <w:p w14:paraId="3753B48A" w14:textId="0C65E950" w:rsidR="00925221" w:rsidRPr="006E50B6" w:rsidRDefault="002F6E7E" w:rsidP="00925221">
            <w:r>
              <w:t>Duško Grgurić</w:t>
            </w:r>
          </w:p>
        </w:tc>
        <w:tc>
          <w:tcPr>
            <w:tcW w:w="1310" w:type="dxa"/>
          </w:tcPr>
          <w:p w14:paraId="2141EED2" w14:textId="797015E7" w:rsidR="00925221" w:rsidRPr="00C235CA" w:rsidRDefault="002F6E7E" w:rsidP="00925221">
            <w:r>
              <w:t>1583/1, 1585/7</w:t>
            </w:r>
          </w:p>
        </w:tc>
        <w:tc>
          <w:tcPr>
            <w:tcW w:w="1460" w:type="dxa"/>
          </w:tcPr>
          <w:p w14:paraId="7973BC36" w14:textId="37F20684" w:rsidR="00925221" w:rsidRPr="00C235CA" w:rsidRDefault="002F6E7E" w:rsidP="00925221">
            <w:r>
              <w:t>Bubnjarci</w:t>
            </w:r>
          </w:p>
        </w:tc>
        <w:tc>
          <w:tcPr>
            <w:tcW w:w="1501" w:type="dxa"/>
          </w:tcPr>
          <w:p w14:paraId="68086039" w14:textId="4C6DB07C" w:rsidR="00925221" w:rsidRPr="00C235CA" w:rsidRDefault="002F6E7E" w:rsidP="00925221">
            <w:r>
              <w:t>GPN</w:t>
            </w:r>
          </w:p>
        </w:tc>
        <w:tc>
          <w:tcPr>
            <w:tcW w:w="2844" w:type="dxa"/>
          </w:tcPr>
          <w:p w14:paraId="2460473F" w14:textId="77777777" w:rsidR="00925221" w:rsidRPr="006F56EA" w:rsidRDefault="00925221" w:rsidP="00925221">
            <w:pPr>
              <w:rPr>
                <w:b/>
                <w:bCs/>
                <w:color w:val="EE0000"/>
              </w:rPr>
            </w:pPr>
          </w:p>
        </w:tc>
        <w:tc>
          <w:tcPr>
            <w:tcW w:w="3445" w:type="dxa"/>
          </w:tcPr>
          <w:p w14:paraId="1C99FBE1" w14:textId="77777777" w:rsidR="00925221" w:rsidRPr="006F56EA" w:rsidRDefault="00925221" w:rsidP="00925221">
            <w:pPr>
              <w:rPr>
                <w:b/>
                <w:bCs/>
                <w:color w:val="EE0000"/>
              </w:rPr>
            </w:pPr>
          </w:p>
        </w:tc>
      </w:tr>
      <w:tr w:rsidR="00925221" w:rsidRPr="00C235CA" w14:paraId="5D5752FF" w14:textId="77777777" w:rsidTr="008956BA">
        <w:tc>
          <w:tcPr>
            <w:tcW w:w="790" w:type="dxa"/>
          </w:tcPr>
          <w:p w14:paraId="47BB39A2" w14:textId="6C92A0EB" w:rsidR="00925221" w:rsidRPr="0063147E" w:rsidRDefault="002F6E7E" w:rsidP="00925221">
            <w:r>
              <w:t>56</w:t>
            </w:r>
          </w:p>
        </w:tc>
        <w:tc>
          <w:tcPr>
            <w:tcW w:w="1600" w:type="dxa"/>
          </w:tcPr>
          <w:p w14:paraId="749EE247" w14:textId="55AA306A" w:rsidR="00925221" w:rsidRPr="006E50B6" w:rsidRDefault="002F6E7E" w:rsidP="00925221">
            <w:r>
              <w:t>Nada Draženović</w:t>
            </w:r>
          </w:p>
        </w:tc>
        <w:tc>
          <w:tcPr>
            <w:tcW w:w="1310" w:type="dxa"/>
          </w:tcPr>
          <w:p w14:paraId="0E5BA340" w14:textId="1DA76AFB" w:rsidR="00925221" w:rsidRPr="00C235CA" w:rsidRDefault="002F6E7E" w:rsidP="00925221">
            <w:r>
              <w:t>442/2, 395, 393/4, 392/1, 419/2, 420, 421/7</w:t>
            </w:r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14:paraId="6C927FA0" w14:textId="7360E3F7" w:rsidR="00925221" w:rsidRPr="00C235CA" w:rsidRDefault="002F6E7E" w:rsidP="00925221">
            <w:r>
              <w:t>Bubnjarci</w:t>
            </w: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14:paraId="4B3711DD" w14:textId="7BF7CB22" w:rsidR="00925221" w:rsidRPr="00C235CA" w:rsidRDefault="002F6E7E" w:rsidP="00925221">
            <w:r>
              <w:t>GPN</w:t>
            </w:r>
          </w:p>
        </w:tc>
        <w:tc>
          <w:tcPr>
            <w:tcW w:w="2844" w:type="dxa"/>
          </w:tcPr>
          <w:p w14:paraId="1AB52520" w14:textId="77777777" w:rsidR="00925221" w:rsidRPr="006F56EA" w:rsidRDefault="00925221" w:rsidP="00925221">
            <w:pPr>
              <w:rPr>
                <w:b/>
                <w:bCs/>
                <w:color w:val="EE0000"/>
              </w:rPr>
            </w:pPr>
          </w:p>
        </w:tc>
        <w:tc>
          <w:tcPr>
            <w:tcW w:w="3445" w:type="dxa"/>
          </w:tcPr>
          <w:p w14:paraId="325E0E4C" w14:textId="5A4D808C" w:rsidR="00925221" w:rsidRPr="006F56EA" w:rsidRDefault="005278E1" w:rsidP="00925221">
            <w:pPr>
              <w:rPr>
                <w:b/>
                <w:bCs/>
                <w:color w:val="EE0000"/>
              </w:rPr>
            </w:pPr>
            <w:r w:rsidRPr="00135D53">
              <w:rPr>
                <w:i/>
                <w:iCs/>
              </w:rPr>
              <w:t xml:space="preserve">dio k.č. </w:t>
            </w:r>
            <w:r>
              <w:rPr>
                <w:i/>
                <w:iCs/>
              </w:rPr>
              <w:t xml:space="preserve">393/4 </w:t>
            </w:r>
            <w:r w:rsidRPr="00135D53">
              <w:rPr>
                <w:i/>
                <w:iCs/>
              </w:rPr>
              <w:t>već je u GPN</w:t>
            </w:r>
          </w:p>
        </w:tc>
      </w:tr>
      <w:tr w:rsidR="00925221" w:rsidRPr="00C235CA" w14:paraId="7D2BC845" w14:textId="77777777" w:rsidTr="005948DF">
        <w:tc>
          <w:tcPr>
            <w:tcW w:w="790" w:type="dxa"/>
            <w:tcBorders>
              <w:bottom w:val="single" w:sz="4" w:space="0" w:color="auto"/>
            </w:tcBorders>
          </w:tcPr>
          <w:p w14:paraId="7A17F539" w14:textId="02D9D689" w:rsidR="00925221" w:rsidRPr="0063147E" w:rsidRDefault="002F6E7E" w:rsidP="00925221">
            <w:r>
              <w:t>57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4DED9A5A" w14:textId="77777777" w:rsidR="00925221" w:rsidRDefault="002F6E7E" w:rsidP="00925221">
            <w:r>
              <w:t>Općina Žakanje</w:t>
            </w:r>
          </w:p>
          <w:p w14:paraId="04277DD4" w14:textId="0F540959" w:rsidR="008773B5" w:rsidRPr="006E50B6" w:rsidRDefault="008773B5" w:rsidP="00925221"/>
        </w:tc>
        <w:tc>
          <w:tcPr>
            <w:tcW w:w="1310" w:type="dxa"/>
            <w:tcBorders>
              <w:bottom w:val="single" w:sz="4" w:space="0" w:color="auto"/>
            </w:tcBorders>
          </w:tcPr>
          <w:p w14:paraId="41976AAB" w14:textId="0A73ED91" w:rsidR="00925221" w:rsidRDefault="005278E1" w:rsidP="008956BA">
            <w:pPr>
              <w:pBdr>
                <w:bottom w:val="single" w:sz="4" w:space="1" w:color="auto"/>
              </w:pBdr>
            </w:pPr>
            <w:r>
              <w:t>1/</w:t>
            </w:r>
          </w:p>
          <w:p w14:paraId="4CA31363" w14:textId="77777777" w:rsidR="005278E1" w:rsidRDefault="005278E1" w:rsidP="008956BA">
            <w:pPr>
              <w:pBdr>
                <w:bottom w:val="single" w:sz="4" w:space="1" w:color="auto"/>
              </w:pBdr>
            </w:pPr>
            <w:r>
              <w:t>488/1, 488/3, 402/1</w:t>
            </w:r>
          </w:p>
          <w:p w14:paraId="31F4E8AF" w14:textId="77777777" w:rsidR="005278E1" w:rsidRDefault="005278E1" w:rsidP="005278E1">
            <w:r>
              <w:t>2/</w:t>
            </w:r>
          </w:p>
          <w:p w14:paraId="7DBAEA62" w14:textId="77777777" w:rsidR="005278E1" w:rsidRDefault="005278E1" w:rsidP="008956BA">
            <w:pPr>
              <w:pBdr>
                <w:bottom w:val="single" w:sz="4" w:space="1" w:color="auto"/>
              </w:pBdr>
            </w:pPr>
            <w:r>
              <w:t>1148, 1149/1, 1708/1, 1708/7</w:t>
            </w:r>
          </w:p>
          <w:p w14:paraId="39798A15" w14:textId="77777777" w:rsidR="005F5E68" w:rsidRDefault="005F5E68" w:rsidP="005278E1">
            <w:r>
              <w:t>3/</w:t>
            </w:r>
          </w:p>
          <w:p w14:paraId="3DD609BB" w14:textId="77777777" w:rsidR="005F5E68" w:rsidRDefault="005F5E68" w:rsidP="008956BA">
            <w:pPr>
              <w:pBdr>
                <w:bottom w:val="single" w:sz="4" w:space="1" w:color="auto"/>
              </w:pBdr>
            </w:pPr>
            <w:r>
              <w:t>319/1, 319/2</w:t>
            </w:r>
          </w:p>
          <w:p w14:paraId="33607BB5" w14:textId="77777777" w:rsidR="005F5E68" w:rsidRDefault="005F5E68" w:rsidP="005278E1">
            <w:r>
              <w:t>4/</w:t>
            </w:r>
          </w:p>
          <w:p w14:paraId="2437E7D9" w14:textId="77777777" w:rsidR="005F5E68" w:rsidRDefault="005F5E68" w:rsidP="008956BA">
            <w:pPr>
              <w:pBdr>
                <w:bottom w:val="single" w:sz="4" w:space="1" w:color="auto"/>
              </w:pBdr>
            </w:pPr>
            <w:r>
              <w:t>2261/1, 2261/3</w:t>
            </w:r>
          </w:p>
          <w:p w14:paraId="2B69C22C" w14:textId="77777777" w:rsidR="005F5E68" w:rsidRDefault="005F5E68" w:rsidP="005278E1">
            <w:r>
              <w:t>5/</w:t>
            </w:r>
          </w:p>
          <w:p w14:paraId="607BFBC8" w14:textId="30301A71" w:rsidR="008956BA" w:rsidRDefault="005F5E68" w:rsidP="005948DF">
            <w:pPr>
              <w:pBdr>
                <w:bottom w:val="single" w:sz="4" w:space="1" w:color="auto"/>
              </w:pBdr>
            </w:pPr>
            <w:r>
              <w:lastRenderedPageBreak/>
              <w:t>1874/1, 1932/1</w:t>
            </w:r>
          </w:p>
          <w:p w14:paraId="702B30FC" w14:textId="3C032A56" w:rsidR="005F5E68" w:rsidRDefault="005F5E68" w:rsidP="005278E1">
            <w:r>
              <w:t>6/</w:t>
            </w:r>
          </w:p>
          <w:p w14:paraId="08F2BF80" w14:textId="138870D1" w:rsidR="005F5E68" w:rsidRDefault="005F5E68" w:rsidP="008956BA">
            <w:pPr>
              <w:pBdr>
                <w:bottom w:val="single" w:sz="4" w:space="1" w:color="auto"/>
              </w:pBdr>
            </w:pPr>
            <w:r>
              <w:t>1977/1</w:t>
            </w:r>
            <w:r w:rsidR="00D67E8B">
              <w:t xml:space="preserve">, </w:t>
            </w:r>
            <w:r>
              <w:t>1977/4</w:t>
            </w:r>
            <w:r w:rsidR="00D67E8B">
              <w:t xml:space="preserve">, </w:t>
            </w:r>
            <w:r>
              <w:t>1977/2</w:t>
            </w:r>
          </w:p>
          <w:p w14:paraId="46AB0AEB" w14:textId="5941D352" w:rsidR="00D67E8B" w:rsidRDefault="00D67E8B" w:rsidP="005278E1">
            <w:r>
              <w:t>7/</w:t>
            </w:r>
          </w:p>
          <w:p w14:paraId="48811913" w14:textId="1630C547" w:rsidR="00D67E8B" w:rsidRDefault="00D67E8B" w:rsidP="008956BA">
            <w:pPr>
              <w:pBdr>
                <w:bottom w:val="single" w:sz="4" w:space="1" w:color="auto"/>
              </w:pBdr>
            </w:pPr>
            <w:r>
              <w:t>58, 60, 2888</w:t>
            </w:r>
          </w:p>
          <w:p w14:paraId="3A0188A7" w14:textId="3809DF94" w:rsidR="00D67E8B" w:rsidRDefault="00D67E8B" w:rsidP="005278E1">
            <w:r>
              <w:t>8/</w:t>
            </w:r>
          </w:p>
          <w:p w14:paraId="510ED33A" w14:textId="47CE4305" w:rsidR="00D67E8B" w:rsidRDefault="00D67E8B" w:rsidP="008956BA">
            <w:pPr>
              <w:pBdr>
                <w:bottom w:val="single" w:sz="4" w:space="1" w:color="auto"/>
              </w:pBdr>
            </w:pPr>
            <w:r>
              <w:t>136, 2884</w:t>
            </w:r>
          </w:p>
          <w:p w14:paraId="658438E9" w14:textId="2CFE8F9E" w:rsidR="00D67E8B" w:rsidRDefault="00D67E8B" w:rsidP="005278E1">
            <w:r>
              <w:t>9/</w:t>
            </w:r>
          </w:p>
          <w:p w14:paraId="54722EE3" w14:textId="32A09410" w:rsidR="00D67E8B" w:rsidRDefault="00D67E8B" w:rsidP="008956BA">
            <w:pPr>
              <w:pBdr>
                <w:bottom w:val="single" w:sz="4" w:space="1" w:color="auto"/>
              </w:pBdr>
            </w:pPr>
            <w:r>
              <w:t>490</w:t>
            </w:r>
          </w:p>
          <w:p w14:paraId="532350A2" w14:textId="043F6EFF" w:rsidR="00994BF3" w:rsidRDefault="00994BF3" w:rsidP="005278E1">
            <w:r>
              <w:t>10/</w:t>
            </w:r>
          </w:p>
          <w:p w14:paraId="47F642B5" w14:textId="5D641A37" w:rsidR="00994BF3" w:rsidRDefault="00994BF3" w:rsidP="008956BA">
            <w:pPr>
              <w:pBdr>
                <w:bottom w:val="single" w:sz="4" w:space="1" w:color="auto"/>
              </w:pBdr>
            </w:pPr>
            <w:r>
              <w:t>2649/3</w:t>
            </w:r>
          </w:p>
          <w:p w14:paraId="59E40D28" w14:textId="443786A0" w:rsidR="00994BF3" w:rsidRDefault="00994BF3" w:rsidP="005278E1">
            <w:r>
              <w:t>11/</w:t>
            </w:r>
          </w:p>
          <w:p w14:paraId="7792C514" w14:textId="7238B946" w:rsidR="00994BF3" w:rsidRDefault="00994BF3" w:rsidP="005278E1">
            <w:r>
              <w:t>389/2</w:t>
            </w:r>
          </w:p>
          <w:p w14:paraId="02F85E05" w14:textId="11C75FEE" w:rsidR="00994BF3" w:rsidRDefault="00994BF3" w:rsidP="008956BA">
            <w:pPr>
              <w:pBdr>
                <w:bottom w:val="single" w:sz="4" w:space="1" w:color="auto"/>
              </w:pBdr>
            </w:pPr>
            <w:r>
              <w:t>809</w:t>
            </w:r>
          </w:p>
          <w:p w14:paraId="24DBACC1" w14:textId="206E489B" w:rsidR="00994BF3" w:rsidRDefault="00994BF3" w:rsidP="005278E1">
            <w:r>
              <w:t>12/</w:t>
            </w:r>
          </w:p>
          <w:p w14:paraId="6A2C8343" w14:textId="7CDD5D28" w:rsidR="00994BF3" w:rsidRDefault="00994BF3" w:rsidP="005278E1">
            <w:r>
              <w:t>2940</w:t>
            </w:r>
          </w:p>
          <w:p w14:paraId="1C3C8B72" w14:textId="77777777" w:rsidR="00994BF3" w:rsidRDefault="00994BF3" w:rsidP="008956BA">
            <w:pPr>
              <w:pBdr>
                <w:bottom w:val="single" w:sz="4" w:space="1" w:color="auto"/>
              </w:pBdr>
            </w:pPr>
          </w:p>
          <w:p w14:paraId="76BE6622" w14:textId="7035A8E9" w:rsidR="00994BF3" w:rsidRDefault="00994BF3" w:rsidP="00D538E3">
            <w:r>
              <w:t>13/</w:t>
            </w:r>
          </w:p>
          <w:p w14:paraId="7A12D3B4" w14:textId="2D4CFA73" w:rsidR="005F5E68" w:rsidRPr="00C235CA" w:rsidRDefault="00994BF3" w:rsidP="00D538E3">
            <w:r>
              <w:t>826/3</w:t>
            </w:r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14:paraId="79449682" w14:textId="77777777" w:rsidR="005278E1" w:rsidRDefault="005278E1" w:rsidP="00D538E3"/>
          <w:p w14:paraId="6CD1920D" w14:textId="77777777" w:rsidR="00925221" w:rsidRDefault="005278E1" w:rsidP="00D538E3">
            <w:pPr>
              <w:pBdr>
                <w:bottom w:val="single" w:sz="4" w:space="1" w:color="auto"/>
              </w:pBdr>
            </w:pPr>
            <w:r>
              <w:t>Žakanje</w:t>
            </w:r>
          </w:p>
          <w:p w14:paraId="3EB7A3A8" w14:textId="77777777" w:rsidR="005278E1" w:rsidRDefault="005278E1" w:rsidP="00D538E3">
            <w:pPr>
              <w:pBdr>
                <w:bottom w:val="single" w:sz="4" w:space="1" w:color="auto"/>
              </w:pBdr>
            </w:pPr>
          </w:p>
          <w:p w14:paraId="09885B49" w14:textId="77777777" w:rsidR="005278E1" w:rsidRDefault="005278E1" w:rsidP="00D538E3">
            <w:pPr>
              <w:pBdr>
                <w:bottom w:val="single" w:sz="4" w:space="1" w:color="auto"/>
              </w:pBdr>
            </w:pPr>
          </w:p>
          <w:p w14:paraId="00CF5719" w14:textId="77777777" w:rsidR="005278E1" w:rsidRDefault="005278E1" w:rsidP="00D538E3"/>
          <w:p w14:paraId="3ED28FB2" w14:textId="77777777" w:rsidR="005278E1" w:rsidRDefault="005278E1" w:rsidP="00D538E3">
            <w:pPr>
              <w:pBdr>
                <w:bottom w:val="single" w:sz="4" w:space="1" w:color="auto"/>
              </w:pBdr>
            </w:pPr>
            <w:r>
              <w:t>Pravutina</w:t>
            </w:r>
          </w:p>
          <w:p w14:paraId="4F0E527B" w14:textId="77777777" w:rsidR="005F5E68" w:rsidRDefault="005F5E68" w:rsidP="00D538E3">
            <w:pPr>
              <w:pBdr>
                <w:bottom w:val="single" w:sz="4" w:space="1" w:color="auto"/>
              </w:pBdr>
            </w:pPr>
          </w:p>
          <w:p w14:paraId="6FA85150" w14:textId="77777777" w:rsidR="005F5E68" w:rsidRDefault="005F5E68" w:rsidP="00D538E3">
            <w:pPr>
              <w:pBdr>
                <w:bottom w:val="single" w:sz="4" w:space="1" w:color="auto"/>
              </w:pBdr>
            </w:pPr>
          </w:p>
          <w:p w14:paraId="022438B4" w14:textId="77777777" w:rsidR="005F5E68" w:rsidRDefault="005F5E68" w:rsidP="00D538E3">
            <w:pPr>
              <w:pBdr>
                <w:bottom w:val="single" w:sz="4" w:space="1" w:color="auto"/>
              </w:pBdr>
            </w:pPr>
          </w:p>
          <w:p w14:paraId="0D6C46E8" w14:textId="77777777" w:rsidR="005F5E68" w:rsidRDefault="005F5E68" w:rsidP="00D538E3"/>
          <w:p w14:paraId="20560F3A" w14:textId="77777777" w:rsidR="005F5E68" w:rsidRDefault="005F5E68" w:rsidP="00D538E3">
            <w:pPr>
              <w:pBdr>
                <w:bottom w:val="single" w:sz="4" w:space="1" w:color="auto"/>
              </w:pBdr>
            </w:pPr>
            <w:r>
              <w:t>Pravutina</w:t>
            </w:r>
          </w:p>
          <w:p w14:paraId="3C8945DA" w14:textId="77777777" w:rsidR="005F5E68" w:rsidRDefault="005F5E68" w:rsidP="00D538E3">
            <w:pPr>
              <w:pBdr>
                <w:bottom w:val="single" w:sz="4" w:space="1" w:color="auto"/>
              </w:pBdr>
            </w:pPr>
          </w:p>
          <w:p w14:paraId="14B4E3F9" w14:textId="77777777" w:rsidR="005F5E68" w:rsidRDefault="005F5E68" w:rsidP="00D538E3"/>
          <w:p w14:paraId="4BF3ED26" w14:textId="77777777" w:rsidR="005F5E68" w:rsidRDefault="005F5E68" w:rsidP="00D538E3">
            <w:pPr>
              <w:pBdr>
                <w:bottom w:val="single" w:sz="4" w:space="1" w:color="auto"/>
              </w:pBdr>
            </w:pPr>
            <w:r>
              <w:t>Bubnjarci</w:t>
            </w:r>
          </w:p>
          <w:p w14:paraId="3BC8CDB6" w14:textId="77777777" w:rsidR="005F5E68" w:rsidRDefault="005F5E68" w:rsidP="00D538E3">
            <w:pPr>
              <w:pBdr>
                <w:bottom w:val="single" w:sz="4" w:space="1" w:color="auto"/>
              </w:pBdr>
            </w:pPr>
          </w:p>
          <w:p w14:paraId="0EA334B9" w14:textId="77777777" w:rsidR="005F5E68" w:rsidRDefault="005F5E68" w:rsidP="00D538E3"/>
          <w:p w14:paraId="198B2501" w14:textId="3769A4B9" w:rsidR="005F5E68" w:rsidRDefault="005F5E68" w:rsidP="00D538E3">
            <w:pPr>
              <w:pBdr>
                <w:bottom w:val="single" w:sz="4" w:space="1" w:color="auto"/>
              </w:pBdr>
            </w:pPr>
            <w:r>
              <w:t>Bubnjarci</w:t>
            </w:r>
          </w:p>
          <w:p w14:paraId="3B56E380" w14:textId="77777777" w:rsidR="005F5E68" w:rsidRDefault="005F5E68" w:rsidP="00D538E3">
            <w:pPr>
              <w:pBdr>
                <w:bottom w:val="single" w:sz="4" w:space="1" w:color="auto"/>
              </w:pBdr>
            </w:pPr>
          </w:p>
          <w:p w14:paraId="6ED13F29" w14:textId="77777777" w:rsidR="00D67E8B" w:rsidRDefault="00D67E8B" w:rsidP="00D538E3"/>
          <w:p w14:paraId="52BE8AA9" w14:textId="77777777" w:rsidR="005F5E68" w:rsidRDefault="005F5E68" w:rsidP="00D538E3">
            <w:pPr>
              <w:pBdr>
                <w:bottom w:val="single" w:sz="4" w:space="1" w:color="auto"/>
              </w:pBdr>
            </w:pPr>
            <w:r>
              <w:t>Žakanje</w:t>
            </w:r>
          </w:p>
          <w:p w14:paraId="3BC5667A" w14:textId="77777777" w:rsidR="00D67E8B" w:rsidRDefault="00D67E8B" w:rsidP="00D538E3">
            <w:pPr>
              <w:pBdr>
                <w:bottom w:val="single" w:sz="4" w:space="1" w:color="auto"/>
              </w:pBdr>
            </w:pPr>
          </w:p>
          <w:p w14:paraId="5A90D15B" w14:textId="77777777" w:rsidR="00D67E8B" w:rsidRDefault="00D67E8B" w:rsidP="00D538E3">
            <w:pPr>
              <w:pBdr>
                <w:bottom w:val="single" w:sz="4" w:space="1" w:color="auto"/>
              </w:pBdr>
            </w:pPr>
          </w:p>
          <w:p w14:paraId="595995A7" w14:textId="77777777" w:rsidR="00D67E8B" w:rsidRDefault="00D67E8B" w:rsidP="00D538E3"/>
          <w:p w14:paraId="185318EC" w14:textId="08134BD7" w:rsidR="00D67E8B" w:rsidRDefault="00D67E8B" w:rsidP="00D538E3">
            <w:pPr>
              <w:pBdr>
                <w:bottom w:val="single" w:sz="4" w:space="1" w:color="auto"/>
              </w:pBdr>
            </w:pPr>
            <w:r>
              <w:t>Žakanje</w:t>
            </w:r>
          </w:p>
          <w:p w14:paraId="7AC16EDC" w14:textId="77777777" w:rsidR="00D67E8B" w:rsidRDefault="00D67E8B" w:rsidP="00D538E3">
            <w:pPr>
              <w:pBdr>
                <w:bottom w:val="single" w:sz="4" w:space="1" w:color="auto"/>
              </w:pBdr>
            </w:pPr>
          </w:p>
          <w:p w14:paraId="0F007AEE" w14:textId="77777777" w:rsidR="00D67E8B" w:rsidRDefault="00D67E8B" w:rsidP="00D538E3"/>
          <w:p w14:paraId="6B7ED98E" w14:textId="77777777" w:rsidR="00D67E8B" w:rsidRDefault="00D67E8B" w:rsidP="00D538E3">
            <w:pPr>
              <w:pBdr>
                <w:bottom w:val="single" w:sz="4" w:space="1" w:color="auto"/>
              </w:pBdr>
            </w:pPr>
            <w:r>
              <w:t>Žakanje</w:t>
            </w:r>
          </w:p>
          <w:p w14:paraId="7DF105FD" w14:textId="77777777" w:rsidR="00D67E8B" w:rsidRDefault="00D67E8B" w:rsidP="00D538E3"/>
          <w:p w14:paraId="34D625C8" w14:textId="77777777" w:rsidR="00D67E8B" w:rsidRDefault="00D67E8B" w:rsidP="00D538E3">
            <w:pPr>
              <w:pBdr>
                <w:bottom w:val="single" w:sz="4" w:space="1" w:color="auto"/>
              </w:pBdr>
            </w:pPr>
            <w:r>
              <w:t>Jurovo</w:t>
            </w:r>
          </w:p>
          <w:p w14:paraId="01A23B1A" w14:textId="77777777" w:rsidR="00994BF3" w:rsidRDefault="00994BF3" w:rsidP="00D538E3"/>
          <w:p w14:paraId="2FF85779" w14:textId="77777777" w:rsidR="00994BF3" w:rsidRDefault="00994BF3" w:rsidP="00D538E3">
            <w:pPr>
              <w:pBdr>
                <w:bottom w:val="single" w:sz="4" w:space="1" w:color="auto"/>
              </w:pBdr>
            </w:pPr>
            <w:r>
              <w:t>Jurovo</w:t>
            </w:r>
          </w:p>
          <w:p w14:paraId="7AA0B95F" w14:textId="77777777" w:rsidR="00994BF3" w:rsidRDefault="00994BF3" w:rsidP="00D538E3"/>
          <w:p w14:paraId="02709F4D" w14:textId="57AA0B4D" w:rsidR="00994BF3" w:rsidRDefault="00994BF3" w:rsidP="00D538E3">
            <w:pPr>
              <w:pBdr>
                <w:bottom w:val="single" w:sz="4" w:space="1" w:color="auto"/>
              </w:pBdr>
            </w:pPr>
            <w:r>
              <w:t>Jurovo</w:t>
            </w:r>
          </w:p>
          <w:p w14:paraId="1B575EC6" w14:textId="77777777" w:rsidR="00994BF3" w:rsidRDefault="00994BF3" w:rsidP="00D538E3">
            <w:pPr>
              <w:pBdr>
                <w:bottom w:val="single" w:sz="4" w:space="1" w:color="auto"/>
              </w:pBdr>
            </w:pPr>
            <w:r>
              <w:t>Sračak</w:t>
            </w:r>
          </w:p>
          <w:p w14:paraId="5ED8CA19" w14:textId="77777777" w:rsidR="00994BF3" w:rsidRDefault="00994BF3" w:rsidP="00D538E3"/>
          <w:p w14:paraId="6B607FE4" w14:textId="77777777" w:rsidR="00994BF3" w:rsidRDefault="00994BF3" w:rsidP="00D538E3">
            <w:pPr>
              <w:pBdr>
                <w:bottom w:val="single" w:sz="4" w:space="1" w:color="auto"/>
              </w:pBdr>
            </w:pPr>
            <w:r>
              <w:t>Sračak</w:t>
            </w:r>
          </w:p>
          <w:p w14:paraId="454DC65D" w14:textId="77777777" w:rsidR="00994BF3" w:rsidRDefault="00994BF3" w:rsidP="00D538E3">
            <w:pPr>
              <w:pBdr>
                <w:bottom w:val="single" w:sz="4" w:space="1" w:color="auto"/>
              </w:pBdr>
            </w:pPr>
          </w:p>
          <w:p w14:paraId="690672A9" w14:textId="77777777" w:rsidR="00D538E3" w:rsidRDefault="00D538E3" w:rsidP="00D538E3"/>
          <w:p w14:paraId="6153EACD" w14:textId="2FEF86E6" w:rsidR="00D538E3" w:rsidRDefault="00994BF3" w:rsidP="00D538E3">
            <w:r>
              <w:t>Jurovo</w:t>
            </w:r>
            <w:r w:rsidR="008956BA">
              <w:t xml:space="preserve"> </w:t>
            </w:r>
          </w:p>
          <w:p w14:paraId="3F50883E" w14:textId="03939227" w:rsidR="00D538E3" w:rsidRPr="00C235CA" w:rsidRDefault="00D538E3" w:rsidP="00D538E3"/>
        </w:tc>
        <w:tc>
          <w:tcPr>
            <w:tcW w:w="1501" w:type="dxa"/>
            <w:tcBorders>
              <w:bottom w:val="single" w:sz="4" w:space="0" w:color="auto"/>
            </w:tcBorders>
          </w:tcPr>
          <w:p w14:paraId="09EC57EC" w14:textId="77777777" w:rsidR="00925221" w:rsidRDefault="00925221" w:rsidP="00925221"/>
          <w:p w14:paraId="6F1C098E" w14:textId="77777777" w:rsidR="005278E1" w:rsidRDefault="005278E1" w:rsidP="008956BA">
            <w:pPr>
              <w:pBdr>
                <w:bottom w:val="single" w:sz="4" w:space="1" w:color="auto"/>
              </w:pBdr>
            </w:pPr>
            <w:r>
              <w:t>usklađenje D5 i R2 + proširenje</w:t>
            </w:r>
          </w:p>
          <w:p w14:paraId="2FA962FB" w14:textId="77777777" w:rsidR="005278E1" w:rsidRDefault="005278E1" w:rsidP="00925221"/>
          <w:p w14:paraId="10E94A6A" w14:textId="18EE71BB" w:rsidR="005278E1" w:rsidRDefault="005278E1" w:rsidP="00925221">
            <w:r>
              <w:t>GPN</w:t>
            </w:r>
          </w:p>
          <w:p w14:paraId="76231670" w14:textId="77777777" w:rsidR="005F5E68" w:rsidRDefault="005F5E68" w:rsidP="00925221"/>
          <w:p w14:paraId="6F677971" w14:textId="77777777" w:rsidR="005F5E68" w:rsidRDefault="005F5E68" w:rsidP="008956BA">
            <w:pPr>
              <w:pBdr>
                <w:bottom w:val="single" w:sz="4" w:space="1" w:color="auto"/>
              </w:pBdr>
            </w:pPr>
          </w:p>
          <w:p w14:paraId="09E9849A" w14:textId="77777777" w:rsidR="005F5E68" w:rsidRDefault="005F5E68" w:rsidP="008956BA">
            <w:pPr>
              <w:pBdr>
                <w:bottom w:val="single" w:sz="4" w:space="1" w:color="auto"/>
              </w:pBdr>
            </w:pPr>
          </w:p>
          <w:p w14:paraId="734A5AB2" w14:textId="77777777" w:rsidR="005F5E68" w:rsidRDefault="005F5E68" w:rsidP="00925221"/>
          <w:p w14:paraId="6854A609" w14:textId="04619817" w:rsidR="005F5E68" w:rsidRDefault="005F5E68" w:rsidP="00925221">
            <w:r>
              <w:t>brisati iz R7</w:t>
            </w:r>
          </w:p>
          <w:p w14:paraId="3E397775" w14:textId="77777777" w:rsidR="005F5E68" w:rsidRDefault="005F5E68" w:rsidP="008956BA">
            <w:pPr>
              <w:pBdr>
                <w:bottom w:val="single" w:sz="4" w:space="1" w:color="auto"/>
              </w:pBdr>
            </w:pPr>
          </w:p>
          <w:p w14:paraId="052832FF" w14:textId="77777777" w:rsidR="005F5E68" w:rsidRDefault="005F5E68" w:rsidP="00925221"/>
          <w:p w14:paraId="0FEB4F0F" w14:textId="0E8FB5A7" w:rsidR="005F5E68" w:rsidRDefault="005F5E68" w:rsidP="00925221">
            <w:r>
              <w:t>GPN</w:t>
            </w:r>
          </w:p>
          <w:p w14:paraId="3489C5E3" w14:textId="77777777" w:rsidR="005F5E68" w:rsidRDefault="005F5E68" w:rsidP="008956BA">
            <w:pPr>
              <w:pBdr>
                <w:bottom w:val="single" w:sz="4" w:space="1" w:color="auto"/>
              </w:pBdr>
            </w:pPr>
          </w:p>
          <w:p w14:paraId="5EFDF40B" w14:textId="77777777" w:rsidR="005F5E68" w:rsidRDefault="005F5E68" w:rsidP="00925221"/>
          <w:p w14:paraId="39402776" w14:textId="3C07842B" w:rsidR="005F5E68" w:rsidRDefault="005F5E68" w:rsidP="00925221">
            <w:r>
              <w:t>korekcija GPN</w:t>
            </w:r>
          </w:p>
          <w:p w14:paraId="5C7F9514" w14:textId="77777777" w:rsidR="005F5E68" w:rsidRDefault="005F5E68" w:rsidP="008956BA">
            <w:pPr>
              <w:pBdr>
                <w:bottom w:val="single" w:sz="4" w:space="1" w:color="auto"/>
              </w:pBdr>
            </w:pPr>
          </w:p>
          <w:p w14:paraId="47A59EED" w14:textId="77777777" w:rsidR="005F5E68" w:rsidRDefault="005F5E68" w:rsidP="00925221"/>
          <w:p w14:paraId="0F3E78FB" w14:textId="72464DAD" w:rsidR="005F5E68" w:rsidRDefault="00D67E8B" w:rsidP="00925221">
            <w:r>
              <w:t>korekcija GPN u IS8</w:t>
            </w:r>
          </w:p>
          <w:p w14:paraId="2FC0F578" w14:textId="77777777" w:rsidR="005278E1" w:rsidRDefault="005278E1" w:rsidP="008956BA">
            <w:pPr>
              <w:pBdr>
                <w:bottom w:val="single" w:sz="4" w:space="1" w:color="auto"/>
              </w:pBdr>
            </w:pPr>
          </w:p>
          <w:p w14:paraId="45F74184" w14:textId="77777777" w:rsidR="00D67E8B" w:rsidRDefault="00D67E8B" w:rsidP="00925221"/>
          <w:p w14:paraId="3BB43C7E" w14:textId="77777777" w:rsidR="00D67E8B" w:rsidRDefault="00D67E8B" w:rsidP="008956BA">
            <w:pPr>
              <w:pBdr>
                <w:bottom w:val="single" w:sz="4" w:space="1" w:color="auto"/>
              </w:pBdr>
            </w:pPr>
            <w:r>
              <w:t>proširenje groblja</w:t>
            </w:r>
          </w:p>
          <w:p w14:paraId="5CC42BAB" w14:textId="77777777" w:rsidR="00D67E8B" w:rsidRDefault="00D67E8B" w:rsidP="00925221"/>
          <w:p w14:paraId="31B4EAE5" w14:textId="77777777" w:rsidR="00D67E8B" w:rsidRDefault="00D67E8B" w:rsidP="008956BA">
            <w:pPr>
              <w:pBdr>
                <w:bottom w:val="single" w:sz="4" w:space="1" w:color="auto"/>
              </w:pBdr>
            </w:pPr>
            <w:r>
              <w:t>korekcija GPN</w:t>
            </w:r>
          </w:p>
          <w:p w14:paraId="281E6C10" w14:textId="77777777" w:rsidR="00994BF3" w:rsidRDefault="00994BF3" w:rsidP="00925221"/>
          <w:p w14:paraId="77A85648" w14:textId="77777777" w:rsidR="00994BF3" w:rsidRDefault="00994BF3" w:rsidP="008956BA">
            <w:pPr>
              <w:pBdr>
                <w:bottom w:val="single" w:sz="4" w:space="1" w:color="auto"/>
              </w:pBdr>
            </w:pPr>
            <w:r>
              <w:t>korekcija R7</w:t>
            </w:r>
          </w:p>
          <w:p w14:paraId="5BCF8C59" w14:textId="77777777" w:rsidR="00994BF3" w:rsidRDefault="00994BF3" w:rsidP="00925221"/>
          <w:p w14:paraId="15ACA9E8" w14:textId="77777777" w:rsidR="00994BF3" w:rsidRDefault="00994BF3" w:rsidP="008956BA">
            <w:pPr>
              <w:pBdr>
                <w:bottom w:val="single" w:sz="4" w:space="1" w:color="auto"/>
              </w:pBdr>
            </w:pPr>
            <w:r>
              <w:t>korekcija GPN</w:t>
            </w:r>
          </w:p>
          <w:p w14:paraId="1F4A6367" w14:textId="77777777" w:rsidR="00994BF3" w:rsidRDefault="00994BF3" w:rsidP="00925221"/>
          <w:p w14:paraId="089EC8F2" w14:textId="77777777" w:rsidR="00994BF3" w:rsidRDefault="00994BF3" w:rsidP="00925221">
            <w:r>
              <w:t>D</w:t>
            </w:r>
          </w:p>
          <w:p w14:paraId="791317C7" w14:textId="77777777" w:rsidR="00994BF3" w:rsidRDefault="00994BF3" w:rsidP="008956BA">
            <w:pPr>
              <w:pBdr>
                <w:bottom w:val="single" w:sz="4" w:space="1" w:color="auto"/>
              </w:pBdr>
            </w:pPr>
          </w:p>
          <w:p w14:paraId="260E9018" w14:textId="77777777" w:rsidR="00994BF3" w:rsidRDefault="00994BF3" w:rsidP="00925221"/>
          <w:p w14:paraId="13ED3B0F" w14:textId="77777777" w:rsidR="00994BF3" w:rsidRDefault="00994BF3" w:rsidP="008956BA">
            <w:pPr>
              <w:pBdr>
                <w:bottom w:val="single" w:sz="4" w:space="1" w:color="auto"/>
              </w:pBdr>
            </w:pPr>
            <w:r>
              <w:t>korekcija GPN uz cestu</w:t>
            </w:r>
          </w:p>
          <w:p w14:paraId="786A9B1A" w14:textId="77777777" w:rsidR="00994BF3" w:rsidRDefault="00994BF3" w:rsidP="00D538E3"/>
          <w:p w14:paraId="0F878313" w14:textId="1C2D22E3" w:rsidR="008956BA" w:rsidRPr="00C235CA" w:rsidRDefault="008956BA" w:rsidP="00D538E3">
            <w:r>
              <w:t xml:space="preserve">korekcija </w:t>
            </w:r>
            <w:r w:rsidR="00994BF3">
              <w:t>GPN</w:t>
            </w:r>
            <w:r w:rsidR="00D538E3">
              <w:t xml:space="preserve"> </w:t>
            </w:r>
          </w:p>
        </w:tc>
        <w:tc>
          <w:tcPr>
            <w:tcW w:w="2844" w:type="dxa"/>
            <w:tcBorders>
              <w:bottom w:val="single" w:sz="4" w:space="0" w:color="auto"/>
            </w:tcBorders>
          </w:tcPr>
          <w:p w14:paraId="5CBC2D7E" w14:textId="77777777" w:rsidR="00925221" w:rsidRPr="006F56EA" w:rsidRDefault="00925221" w:rsidP="00925221">
            <w:pPr>
              <w:rPr>
                <w:b/>
                <w:bCs/>
                <w:color w:val="EE0000"/>
              </w:rPr>
            </w:pPr>
          </w:p>
        </w:tc>
        <w:tc>
          <w:tcPr>
            <w:tcW w:w="3445" w:type="dxa"/>
            <w:tcBorders>
              <w:bottom w:val="single" w:sz="4" w:space="0" w:color="auto"/>
            </w:tcBorders>
          </w:tcPr>
          <w:p w14:paraId="743A4B30" w14:textId="77777777" w:rsidR="00925221" w:rsidRDefault="00925221" w:rsidP="00925221">
            <w:pPr>
              <w:rPr>
                <w:b/>
                <w:bCs/>
                <w:color w:val="EE0000"/>
              </w:rPr>
            </w:pPr>
          </w:p>
          <w:p w14:paraId="2E94EFF8" w14:textId="77777777" w:rsidR="005278E1" w:rsidRDefault="005278E1" w:rsidP="00925221">
            <w:pPr>
              <w:rPr>
                <w:b/>
                <w:bCs/>
                <w:color w:val="EE0000"/>
              </w:rPr>
            </w:pPr>
          </w:p>
          <w:p w14:paraId="3D2B4ECC" w14:textId="77777777" w:rsidR="005278E1" w:rsidRDefault="005278E1" w:rsidP="00925221">
            <w:pPr>
              <w:rPr>
                <w:b/>
                <w:bCs/>
                <w:color w:val="EE0000"/>
              </w:rPr>
            </w:pPr>
          </w:p>
          <w:p w14:paraId="1A3EFDAE" w14:textId="77777777" w:rsidR="005278E1" w:rsidRDefault="005278E1" w:rsidP="00925221">
            <w:pPr>
              <w:rPr>
                <w:b/>
                <w:bCs/>
                <w:color w:val="EE0000"/>
              </w:rPr>
            </w:pPr>
          </w:p>
          <w:p w14:paraId="1BB8E3C3" w14:textId="77777777" w:rsidR="005278E1" w:rsidRDefault="005278E1" w:rsidP="00925221">
            <w:pPr>
              <w:rPr>
                <w:b/>
                <w:bCs/>
                <w:color w:val="EE0000"/>
              </w:rPr>
            </w:pPr>
          </w:p>
          <w:p w14:paraId="3A2A2074" w14:textId="5CF37132" w:rsidR="005278E1" w:rsidRPr="006F56EA" w:rsidRDefault="005278E1" w:rsidP="00925221">
            <w:pPr>
              <w:rPr>
                <w:b/>
                <w:bCs/>
                <w:color w:val="EE0000"/>
              </w:rPr>
            </w:pPr>
            <w:r w:rsidRPr="00135D53">
              <w:rPr>
                <w:i/>
                <w:iCs/>
              </w:rPr>
              <w:t xml:space="preserve">k.č. </w:t>
            </w:r>
            <w:r w:rsidR="005F5E68">
              <w:rPr>
                <w:i/>
                <w:iCs/>
              </w:rPr>
              <w:t>1708/1</w:t>
            </w:r>
            <w:r>
              <w:rPr>
                <w:i/>
                <w:iCs/>
              </w:rPr>
              <w:t xml:space="preserve"> </w:t>
            </w:r>
            <w:r w:rsidRPr="00135D53">
              <w:rPr>
                <w:i/>
                <w:iCs/>
              </w:rPr>
              <w:t>već je u GPN</w:t>
            </w:r>
            <w:r w:rsidR="005F5E68">
              <w:rPr>
                <w:i/>
                <w:iCs/>
              </w:rPr>
              <w:t xml:space="preserve"> (S5+R3)</w:t>
            </w:r>
          </w:p>
        </w:tc>
      </w:tr>
      <w:tr w:rsidR="005948DF" w:rsidRPr="00C235CA" w14:paraId="769D4036" w14:textId="77777777" w:rsidTr="005948DF">
        <w:tc>
          <w:tcPr>
            <w:tcW w:w="790" w:type="dxa"/>
          </w:tcPr>
          <w:p w14:paraId="69009DD3" w14:textId="19B530D7" w:rsidR="005948DF" w:rsidRDefault="005948DF" w:rsidP="00925221">
            <w:r>
              <w:t>59</w:t>
            </w:r>
          </w:p>
        </w:tc>
        <w:tc>
          <w:tcPr>
            <w:tcW w:w="1600" w:type="dxa"/>
          </w:tcPr>
          <w:p w14:paraId="57B39A11" w14:textId="35129E39" w:rsidR="005948DF" w:rsidRDefault="005948DF" w:rsidP="00925221">
            <w:r>
              <w:t>Borut Gruden</w:t>
            </w:r>
          </w:p>
        </w:tc>
        <w:tc>
          <w:tcPr>
            <w:tcW w:w="1310" w:type="dxa"/>
          </w:tcPr>
          <w:p w14:paraId="202A6607" w14:textId="34B46855" w:rsidR="00D538E3" w:rsidRDefault="005948DF" w:rsidP="00D538E3">
            <w:r>
              <w:t>1151/5</w:t>
            </w:r>
          </w:p>
        </w:tc>
        <w:tc>
          <w:tcPr>
            <w:tcW w:w="1460" w:type="dxa"/>
          </w:tcPr>
          <w:p w14:paraId="1598EAF2" w14:textId="56369F6F" w:rsidR="005948DF" w:rsidRDefault="005948DF" w:rsidP="00925221">
            <w:r>
              <w:t>Pravutina</w:t>
            </w:r>
          </w:p>
        </w:tc>
        <w:tc>
          <w:tcPr>
            <w:tcW w:w="1501" w:type="dxa"/>
          </w:tcPr>
          <w:p w14:paraId="2679F592" w14:textId="61AC50BA" w:rsidR="005948DF" w:rsidRDefault="005948DF" w:rsidP="00925221">
            <w:r>
              <w:t>GPN</w:t>
            </w:r>
          </w:p>
        </w:tc>
        <w:tc>
          <w:tcPr>
            <w:tcW w:w="2844" w:type="dxa"/>
          </w:tcPr>
          <w:p w14:paraId="2FCEA999" w14:textId="77777777" w:rsidR="005948DF" w:rsidRPr="006F56EA" w:rsidRDefault="005948DF" w:rsidP="00925221">
            <w:pPr>
              <w:rPr>
                <w:b/>
                <w:bCs/>
                <w:color w:val="EE0000"/>
              </w:rPr>
            </w:pPr>
          </w:p>
        </w:tc>
        <w:tc>
          <w:tcPr>
            <w:tcW w:w="3445" w:type="dxa"/>
          </w:tcPr>
          <w:p w14:paraId="264D17F8" w14:textId="77777777" w:rsidR="005948DF" w:rsidRDefault="005948DF" w:rsidP="00925221">
            <w:pPr>
              <w:rPr>
                <w:b/>
                <w:bCs/>
                <w:color w:val="EE0000"/>
              </w:rPr>
            </w:pPr>
          </w:p>
        </w:tc>
      </w:tr>
      <w:tr w:rsidR="005948DF" w:rsidRPr="00C235CA" w14:paraId="058F641F" w14:textId="77777777" w:rsidTr="005948DF">
        <w:tc>
          <w:tcPr>
            <w:tcW w:w="790" w:type="dxa"/>
            <w:tcBorders>
              <w:bottom w:val="single" w:sz="4" w:space="0" w:color="auto"/>
            </w:tcBorders>
          </w:tcPr>
          <w:p w14:paraId="440BA451" w14:textId="6BD214BA" w:rsidR="005948DF" w:rsidRDefault="005948DF" w:rsidP="00925221">
            <w:r>
              <w:t>60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0DAB87AD" w14:textId="172DD6A8" w:rsidR="005948DF" w:rsidRDefault="005948DF" w:rsidP="00925221">
            <w:r>
              <w:t>Marko Boldin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0880BFEF" w14:textId="1BC7FD48" w:rsidR="005948DF" w:rsidRDefault="005948DF" w:rsidP="008956BA">
            <w:pPr>
              <w:pBdr>
                <w:bottom w:val="single" w:sz="4" w:space="1" w:color="auto"/>
              </w:pBdr>
            </w:pPr>
            <w:r>
              <w:t>410/1A, 410/2, 411/1, 411/2</w:t>
            </w:r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14:paraId="4E4FDD42" w14:textId="2FCEC6C8" w:rsidR="005948DF" w:rsidRDefault="005948DF" w:rsidP="00925221">
            <w:r>
              <w:t>Žakanje</w:t>
            </w: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14:paraId="68E817F9" w14:textId="68326DD7" w:rsidR="005948DF" w:rsidRDefault="005948DF" w:rsidP="00925221">
            <w:r>
              <w:t>GPN</w:t>
            </w:r>
          </w:p>
        </w:tc>
        <w:tc>
          <w:tcPr>
            <w:tcW w:w="2844" w:type="dxa"/>
            <w:tcBorders>
              <w:bottom w:val="single" w:sz="4" w:space="0" w:color="auto"/>
            </w:tcBorders>
          </w:tcPr>
          <w:p w14:paraId="2AEC93FC" w14:textId="77777777" w:rsidR="005948DF" w:rsidRPr="006F56EA" w:rsidRDefault="005948DF" w:rsidP="00925221">
            <w:pPr>
              <w:rPr>
                <w:b/>
                <w:bCs/>
                <w:color w:val="EE0000"/>
              </w:rPr>
            </w:pPr>
          </w:p>
        </w:tc>
        <w:tc>
          <w:tcPr>
            <w:tcW w:w="3445" w:type="dxa"/>
            <w:tcBorders>
              <w:bottom w:val="single" w:sz="4" w:space="0" w:color="auto"/>
            </w:tcBorders>
          </w:tcPr>
          <w:p w14:paraId="50F5ECEF" w14:textId="77777777" w:rsidR="005948DF" w:rsidRDefault="005948DF" w:rsidP="00925221">
            <w:pPr>
              <w:rPr>
                <w:b/>
                <w:bCs/>
                <w:color w:val="EE0000"/>
              </w:rPr>
            </w:pPr>
          </w:p>
        </w:tc>
      </w:tr>
    </w:tbl>
    <w:p w14:paraId="62A35B12" w14:textId="0714253F" w:rsidR="00226AF5" w:rsidRDefault="00226AF5" w:rsidP="008A4B07"/>
    <w:sectPr w:rsidR="00226AF5" w:rsidSect="0011564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32CAB"/>
    <w:multiLevelType w:val="hybridMultilevel"/>
    <w:tmpl w:val="43407C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5276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5E7"/>
    <w:rsid w:val="0000324E"/>
    <w:rsid w:val="00004348"/>
    <w:rsid w:val="00005D06"/>
    <w:rsid w:val="00010984"/>
    <w:rsid w:val="000110A2"/>
    <w:rsid w:val="0001144A"/>
    <w:rsid w:val="000117BF"/>
    <w:rsid w:val="00020F46"/>
    <w:rsid w:val="000223A2"/>
    <w:rsid w:val="00024175"/>
    <w:rsid w:val="0002634E"/>
    <w:rsid w:val="00027D9A"/>
    <w:rsid w:val="00030F68"/>
    <w:rsid w:val="0003145E"/>
    <w:rsid w:val="000370E6"/>
    <w:rsid w:val="000403C9"/>
    <w:rsid w:val="00040ED4"/>
    <w:rsid w:val="0004276E"/>
    <w:rsid w:val="00042B28"/>
    <w:rsid w:val="00043E8F"/>
    <w:rsid w:val="00046325"/>
    <w:rsid w:val="00047256"/>
    <w:rsid w:val="00047FD7"/>
    <w:rsid w:val="000503A6"/>
    <w:rsid w:val="00052552"/>
    <w:rsid w:val="00052E8C"/>
    <w:rsid w:val="00053E7F"/>
    <w:rsid w:val="00057327"/>
    <w:rsid w:val="00057AEB"/>
    <w:rsid w:val="00065780"/>
    <w:rsid w:val="000660DA"/>
    <w:rsid w:val="00067C0C"/>
    <w:rsid w:val="0007020B"/>
    <w:rsid w:val="000706F2"/>
    <w:rsid w:val="0007412D"/>
    <w:rsid w:val="00077842"/>
    <w:rsid w:val="0008026C"/>
    <w:rsid w:val="00080508"/>
    <w:rsid w:val="00081BD4"/>
    <w:rsid w:val="00083C71"/>
    <w:rsid w:val="00087092"/>
    <w:rsid w:val="000915AA"/>
    <w:rsid w:val="000919B6"/>
    <w:rsid w:val="00095EE8"/>
    <w:rsid w:val="000A03A6"/>
    <w:rsid w:val="000A46F7"/>
    <w:rsid w:val="000B0367"/>
    <w:rsid w:val="000B0E00"/>
    <w:rsid w:val="000B1CC2"/>
    <w:rsid w:val="000B57D3"/>
    <w:rsid w:val="000C19F9"/>
    <w:rsid w:val="000C3370"/>
    <w:rsid w:val="000C3886"/>
    <w:rsid w:val="000C6D8C"/>
    <w:rsid w:val="000D434C"/>
    <w:rsid w:val="000D56EE"/>
    <w:rsid w:val="000D6161"/>
    <w:rsid w:val="000D6A93"/>
    <w:rsid w:val="000E5073"/>
    <w:rsid w:val="000F0DBF"/>
    <w:rsid w:val="000F0E25"/>
    <w:rsid w:val="000F1B4D"/>
    <w:rsid w:val="000F1DE3"/>
    <w:rsid w:val="000F2080"/>
    <w:rsid w:val="000F4DFB"/>
    <w:rsid w:val="001008F6"/>
    <w:rsid w:val="00101BA0"/>
    <w:rsid w:val="0010375E"/>
    <w:rsid w:val="00113514"/>
    <w:rsid w:val="0011479C"/>
    <w:rsid w:val="00114DD9"/>
    <w:rsid w:val="00115645"/>
    <w:rsid w:val="00115DDE"/>
    <w:rsid w:val="00124B9A"/>
    <w:rsid w:val="00126B9B"/>
    <w:rsid w:val="00127744"/>
    <w:rsid w:val="00130D8A"/>
    <w:rsid w:val="00132662"/>
    <w:rsid w:val="00133908"/>
    <w:rsid w:val="00134CCE"/>
    <w:rsid w:val="00135D53"/>
    <w:rsid w:val="00136C61"/>
    <w:rsid w:val="0013773F"/>
    <w:rsid w:val="001407D3"/>
    <w:rsid w:val="00142D3C"/>
    <w:rsid w:val="00143767"/>
    <w:rsid w:val="001458EE"/>
    <w:rsid w:val="00145AD8"/>
    <w:rsid w:val="00150370"/>
    <w:rsid w:val="00163187"/>
    <w:rsid w:val="00164B85"/>
    <w:rsid w:val="00171890"/>
    <w:rsid w:val="00172B3E"/>
    <w:rsid w:val="0017454C"/>
    <w:rsid w:val="001764FC"/>
    <w:rsid w:val="001768FC"/>
    <w:rsid w:val="001811C4"/>
    <w:rsid w:val="00181E64"/>
    <w:rsid w:val="0018206F"/>
    <w:rsid w:val="00183C6E"/>
    <w:rsid w:val="0018531C"/>
    <w:rsid w:val="0019124A"/>
    <w:rsid w:val="00193DA3"/>
    <w:rsid w:val="00197200"/>
    <w:rsid w:val="00197581"/>
    <w:rsid w:val="001A06D2"/>
    <w:rsid w:val="001A0889"/>
    <w:rsid w:val="001A140C"/>
    <w:rsid w:val="001A682C"/>
    <w:rsid w:val="001A6A68"/>
    <w:rsid w:val="001B5901"/>
    <w:rsid w:val="001B60E1"/>
    <w:rsid w:val="001C095D"/>
    <w:rsid w:val="001C1B4C"/>
    <w:rsid w:val="001C251A"/>
    <w:rsid w:val="001C4038"/>
    <w:rsid w:val="001C459E"/>
    <w:rsid w:val="001C4D20"/>
    <w:rsid w:val="001D0957"/>
    <w:rsid w:val="001D4179"/>
    <w:rsid w:val="001D480A"/>
    <w:rsid w:val="001D6A97"/>
    <w:rsid w:val="001E0ECB"/>
    <w:rsid w:val="001E36A8"/>
    <w:rsid w:val="001E56DC"/>
    <w:rsid w:val="001F0A4C"/>
    <w:rsid w:val="001F16DE"/>
    <w:rsid w:val="001F6A47"/>
    <w:rsid w:val="001F784B"/>
    <w:rsid w:val="002025E9"/>
    <w:rsid w:val="002200E8"/>
    <w:rsid w:val="00220448"/>
    <w:rsid w:val="0022254B"/>
    <w:rsid w:val="00226AF5"/>
    <w:rsid w:val="00232840"/>
    <w:rsid w:val="00234AB0"/>
    <w:rsid w:val="00241791"/>
    <w:rsid w:val="00241D3A"/>
    <w:rsid w:val="0024266A"/>
    <w:rsid w:val="002427B5"/>
    <w:rsid w:val="00242CB5"/>
    <w:rsid w:val="002437CF"/>
    <w:rsid w:val="00247FC1"/>
    <w:rsid w:val="00250FFC"/>
    <w:rsid w:val="002552C6"/>
    <w:rsid w:val="00255420"/>
    <w:rsid w:val="002563A3"/>
    <w:rsid w:val="0026073D"/>
    <w:rsid w:val="00266E9D"/>
    <w:rsid w:val="0026719F"/>
    <w:rsid w:val="0026751A"/>
    <w:rsid w:val="002679C8"/>
    <w:rsid w:val="00270200"/>
    <w:rsid w:val="00280E80"/>
    <w:rsid w:val="002836D7"/>
    <w:rsid w:val="002868C4"/>
    <w:rsid w:val="00286F6E"/>
    <w:rsid w:val="00290C1B"/>
    <w:rsid w:val="00292E39"/>
    <w:rsid w:val="00295749"/>
    <w:rsid w:val="0029713A"/>
    <w:rsid w:val="00297D16"/>
    <w:rsid w:val="002A06B8"/>
    <w:rsid w:val="002A1430"/>
    <w:rsid w:val="002A272B"/>
    <w:rsid w:val="002A30C1"/>
    <w:rsid w:val="002A4810"/>
    <w:rsid w:val="002A606A"/>
    <w:rsid w:val="002A6727"/>
    <w:rsid w:val="002B1610"/>
    <w:rsid w:val="002B19F4"/>
    <w:rsid w:val="002B26BF"/>
    <w:rsid w:val="002B3F97"/>
    <w:rsid w:val="002B415F"/>
    <w:rsid w:val="002B52E4"/>
    <w:rsid w:val="002D11B0"/>
    <w:rsid w:val="002D391C"/>
    <w:rsid w:val="002D3BA6"/>
    <w:rsid w:val="002E3EFB"/>
    <w:rsid w:val="002E53EB"/>
    <w:rsid w:val="002E61BA"/>
    <w:rsid w:val="002E666C"/>
    <w:rsid w:val="002E7A1D"/>
    <w:rsid w:val="002F18AB"/>
    <w:rsid w:val="002F220D"/>
    <w:rsid w:val="002F40DB"/>
    <w:rsid w:val="002F6E7E"/>
    <w:rsid w:val="003048A7"/>
    <w:rsid w:val="003077EE"/>
    <w:rsid w:val="00313D76"/>
    <w:rsid w:val="003152D6"/>
    <w:rsid w:val="00320857"/>
    <w:rsid w:val="0032177D"/>
    <w:rsid w:val="00330780"/>
    <w:rsid w:val="0033259D"/>
    <w:rsid w:val="00333A60"/>
    <w:rsid w:val="00334A8C"/>
    <w:rsid w:val="003370D0"/>
    <w:rsid w:val="00340403"/>
    <w:rsid w:val="00341E04"/>
    <w:rsid w:val="003451B7"/>
    <w:rsid w:val="00355852"/>
    <w:rsid w:val="0036657C"/>
    <w:rsid w:val="003674EB"/>
    <w:rsid w:val="00375858"/>
    <w:rsid w:val="00377D13"/>
    <w:rsid w:val="003834CD"/>
    <w:rsid w:val="00384390"/>
    <w:rsid w:val="00386450"/>
    <w:rsid w:val="003868F7"/>
    <w:rsid w:val="00391729"/>
    <w:rsid w:val="00393C3E"/>
    <w:rsid w:val="00396030"/>
    <w:rsid w:val="00396A8B"/>
    <w:rsid w:val="003A45D8"/>
    <w:rsid w:val="003A6997"/>
    <w:rsid w:val="003A6DDB"/>
    <w:rsid w:val="003A72DE"/>
    <w:rsid w:val="003B376E"/>
    <w:rsid w:val="003B7A9C"/>
    <w:rsid w:val="003C34AF"/>
    <w:rsid w:val="003C60BF"/>
    <w:rsid w:val="003C7BF8"/>
    <w:rsid w:val="003D3859"/>
    <w:rsid w:val="003D4428"/>
    <w:rsid w:val="003E1164"/>
    <w:rsid w:val="003E4AD7"/>
    <w:rsid w:val="003E74A2"/>
    <w:rsid w:val="003E7A78"/>
    <w:rsid w:val="003F2507"/>
    <w:rsid w:val="00403410"/>
    <w:rsid w:val="00405DE7"/>
    <w:rsid w:val="0041102A"/>
    <w:rsid w:val="00413459"/>
    <w:rsid w:val="004151E7"/>
    <w:rsid w:val="00417DEA"/>
    <w:rsid w:val="004241F4"/>
    <w:rsid w:val="00424E54"/>
    <w:rsid w:val="00427392"/>
    <w:rsid w:val="00430016"/>
    <w:rsid w:val="004311C1"/>
    <w:rsid w:val="00434073"/>
    <w:rsid w:val="00440166"/>
    <w:rsid w:val="00440742"/>
    <w:rsid w:val="00441BAA"/>
    <w:rsid w:val="00441D98"/>
    <w:rsid w:val="00442638"/>
    <w:rsid w:val="00445113"/>
    <w:rsid w:val="004453D8"/>
    <w:rsid w:val="00447ABE"/>
    <w:rsid w:val="00447EB4"/>
    <w:rsid w:val="00453EAB"/>
    <w:rsid w:val="00455F84"/>
    <w:rsid w:val="00460AE3"/>
    <w:rsid w:val="00464401"/>
    <w:rsid w:val="00464896"/>
    <w:rsid w:val="00467C4B"/>
    <w:rsid w:val="0047043C"/>
    <w:rsid w:val="004717FD"/>
    <w:rsid w:val="004730A4"/>
    <w:rsid w:val="00475D12"/>
    <w:rsid w:val="00480A5E"/>
    <w:rsid w:val="004828F3"/>
    <w:rsid w:val="004904AE"/>
    <w:rsid w:val="00493A60"/>
    <w:rsid w:val="004A08D6"/>
    <w:rsid w:val="004A09CF"/>
    <w:rsid w:val="004A1881"/>
    <w:rsid w:val="004B0C10"/>
    <w:rsid w:val="004B5558"/>
    <w:rsid w:val="004B6921"/>
    <w:rsid w:val="004C620C"/>
    <w:rsid w:val="004D0B93"/>
    <w:rsid w:val="004D24F3"/>
    <w:rsid w:val="004D7325"/>
    <w:rsid w:val="004E090F"/>
    <w:rsid w:val="004E21CA"/>
    <w:rsid w:val="004E5466"/>
    <w:rsid w:val="004F2F40"/>
    <w:rsid w:val="004F6750"/>
    <w:rsid w:val="004F74AD"/>
    <w:rsid w:val="00504D21"/>
    <w:rsid w:val="0050643E"/>
    <w:rsid w:val="00511002"/>
    <w:rsid w:val="005114F9"/>
    <w:rsid w:val="005127B5"/>
    <w:rsid w:val="00514348"/>
    <w:rsid w:val="00515E02"/>
    <w:rsid w:val="00516A74"/>
    <w:rsid w:val="00516D65"/>
    <w:rsid w:val="00517330"/>
    <w:rsid w:val="00521539"/>
    <w:rsid w:val="005278E1"/>
    <w:rsid w:val="005312F3"/>
    <w:rsid w:val="00534D78"/>
    <w:rsid w:val="0053572E"/>
    <w:rsid w:val="00537997"/>
    <w:rsid w:val="00542CB1"/>
    <w:rsid w:val="00546176"/>
    <w:rsid w:val="005475E5"/>
    <w:rsid w:val="005479BE"/>
    <w:rsid w:val="0056094B"/>
    <w:rsid w:val="00561E26"/>
    <w:rsid w:val="0056332F"/>
    <w:rsid w:val="00571511"/>
    <w:rsid w:val="00580BA1"/>
    <w:rsid w:val="00581E54"/>
    <w:rsid w:val="0058238E"/>
    <w:rsid w:val="00583920"/>
    <w:rsid w:val="005948DF"/>
    <w:rsid w:val="00595F44"/>
    <w:rsid w:val="005964C4"/>
    <w:rsid w:val="005B02B4"/>
    <w:rsid w:val="005B3C7D"/>
    <w:rsid w:val="005B7AB7"/>
    <w:rsid w:val="005C5F6C"/>
    <w:rsid w:val="005C7AE1"/>
    <w:rsid w:val="005D2691"/>
    <w:rsid w:val="005D3105"/>
    <w:rsid w:val="005D488C"/>
    <w:rsid w:val="005D609B"/>
    <w:rsid w:val="005E087E"/>
    <w:rsid w:val="005E5618"/>
    <w:rsid w:val="005F5E68"/>
    <w:rsid w:val="00601770"/>
    <w:rsid w:val="00603EB8"/>
    <w:rsid w:val="00605E5E"/>
    <w:rsid w:val="006109FB"/>
    <w:rsid w:val="0061107E"/>
    <w:rsid w:val="00612B1A"/>
    <w:rsid w:val="00613325"/>
    <w:rsid w:val="00621E22"/>
    <w:rsid w:val="00624838"/>
    <w:rsid w:val="00624CA5"/>
    <w:rsid w:val="0063147E"/>
    <w:rsid w:val="00631657"/>
    <w:rsid w:val="00634412"/>
    <w:rsid w:val="00636202"/>
    <w:rsid w:val="0063660E"/>
    <w:rsid w:val="00637664"/>
    <w:rsid w:val="00640320"/>
    <w:rsid w:val="0064527C"/>
    <w:rsid w:val="006454C3"/>
    <w:rsid w:val="00645B4C"/>
    <w:rsid w:val="0065111B"/>
    <w:rsid w:val="006512A4"/>
    <w:rsid w:val="0065290C"/>
    <w:rsid w:val="00652C5D"/>
    <w:rsid w:val="006542C9"/>
    <w:rsid w:val="0065498A"/>
    <w:rsid w:val="00655865"/>
    <w:rsid w:val="00655FAE"/>
    <w:rsid w:val="00656FD3"/>
    <w:rsid w:val="00657249"/>
    <w:rsid w:val="00657D8E"/>
    <w:rsid w:val="00664067"/>
    <w:rsid w:val="006675E7"/>
    <w:rsid w:val="006717F7"/>
    <w:rsid w:val="006719E3"/>
    <w:rsid w:val="006720AD"/>
    <w:rsid w:val="0067467E"/>
    <w:rsid w:val="00681799"/>
    <w:rsid w:val="00681C58"/>
    <w:rsid w:val="00685371"/>
    <w:rsid w:val="00685854"/>
    <w:rsid w:val="00687870"/>
    <w:rsid w:val="0069179C"/>
    <w:rsid w:val="006A022B"/>
    <w:rsid w:val="006A1161"/>
    <w:rsid w:val="006A6A07"/>
    <w:rsid w:val="006A7DFE"/>
    <w:rsid w:val="006B087D"/>
    <w:rsid w:val="006B1AC5"/>
    <w:rsid w:val="006B1EA7"/>
    <w:rsid w:val="006B371E"/>
    <w:rsid w:val="006B4B2D"/>
    <w:rsid w:val="006B5BB6"/>
    <w:rsid w:val="006B7D76"/>
    <w:rsid w:val="006C0B87"/>
    <w:rsid w:val="006D392A"/>
    <w:rsid w:val="006D3A13"/>
    <w:rsid w:val="006D4CA3"/>
    <w:rsid w:val="006E50B6"/>
    <w:rsid w:val="006E609D"/>
    <w:rsid w:val="006F0A46"/>
    <w:rsid w:val="006F0FB7"/>
    <w:rsid w:val="006F4683"/>
    <w:rsid w:val="006F56EA"/>
    <w:rsid w:val="006F6AAA"/>
    <w:rsid w:val="0070152E"/>
    <w:rsid w:val="0070164E"/>
    <w:rsid w:val="00704205"/>
    <w:rsid w:val="007103D1"/>
    <w:rsid w:val="00714D8C"/>
    <w:rsid w:val="00720C9A"/>
    <w:rsid w:val="007231E4"/>
    <w:rsid w:val="00724A39"/>
    <w:rsid w:val="00724B6C"/>
    <w:rsid w:val="0073004C"/>
    <w:rsid w:val="00734408"/>
    <w:rsid w:val="00744A13"/>
    <w:rsid w:val="0074772D"/>
    <w:rsid w:val="007478DC"/>
    <w:rsid w:val="00747CD3"/>
    <w:rsid w:val="00762418"/>
    <w:rsid w:val="00762F74"/>
    <w:rsid w:val="007631A3"/>
    <w:rsid w:val="00765DA4"/>
    <w:rsid w:val="0076661C"/>
    <w:rsid w:val="00772238"/>
    <w:rsid w:val="0077743C"/>
    <w:rsid w:val="00783D2C"/>
    <w:rsid w:val="00785127"/>
    <w:rsid w:val="00785942"/>
    <w:rsid w:val="00786223"/>
    <w:rsid w:val="00793066"/>
    <w:rsid w:val="007940AC"/>
    <w:rsid w:val="00795EF8"/>
    <w:rsid w:val="007A22E7"/>
    <w:rsid w:val="007A4D16"/>
    <w:rsid w:val="007A6CDA"/>
    <w:rsid w:val="007B1639"/>
    <w:rsid w:val="007B2F0F"/>
    <w:rsid w:val="007B5AD1"/>
    <w:rsid w:val="007B7AF2"/>
    <w:rsid w:val="007C1ECE"/>
    <w:rsid w:val="007C372F"/>
    <w:rsid w:val="007D1584"/>
    <w:rsid w:val="007D21B2"/>
    <w:rsid w:val="007D26C1"/>
    <w:rsid w:val="007D453F"/>
    <w:rsid w:val="007D5F92"/>
    <w:rsid w:val="007D60E2"/>
    <w:rsid w:val="007E2E09"/>
    <w:rsid w:val="007E38C3"/>
    <w:rsid w:val="007E4349"/>
    <w:rsid w:val="007E7FCF"/>
    <w:rsid w:val="007F05C2"/>
    <w:rsid w:val="007F1916"/>
    <w:rsid w:val="007F2E9C"/>
    <w:rsid w:val="008059D6"/>
    <w:rsid w:val="008115E2"/>
    <w:rsid w:val="00811CE0"/>
    <w:rsid w:val="00812F4B"/>
    <w:rsid w:val="00813616"/>
    <w:rsid w:val="00815F85"/>
    <w:rsid w:val="008214FE"/>
    <w:rsid w:val="00821A49"/>
    <w:rsid w:val="00821D39"/>
    <w:rsid w:val="00830E7C"/>
    <w:rsid w:val="00833CB1"/>
    <w:rsid w:val="00834724"/>
    <w:rsid w:val="008405B2"/>
    <w:rsid w:val="00852496"/>
    <w:rsid w:val="008538FB"/>
    <w:rsid w:val="00853BA7"/>
    <w:rsid w:val="00853EF9"/>
    <w:rsid w:val="008545A5"/>
    <w:rsid w:val="008566A6"/>
    <w:rsid w:val="00863241"/>
    <w:rsid w:val="008634B3"/>
    <w:rsid w:val="00863614"/>
    <w:rsid w:val="00864F56"/>
    <w:rsid w:val="00870783"/>
    <w:rsid w:val="00872BB1"/>
    <w:rsid w:val="00872CCB"/>
    <w:rsid w:val="00873198"/>
    <w:rsid w:val="00873A65"/>
    <w:rsid w:val="008773B5"/>
    <w:rsid w:val="0088340D"/>
    <w:rsid w:val="00883444"/>
    <w:rsid w:val="00886139"/>
    <w:rsid w:val="00886A3A"/>
    <w:rsid w:val="00886E9F"/>
    <w:rsid w:val="00890538"/>
    <w:rsid w:val="00892871"/>
    <w:rsid w:val="00894F24"/>
    <w:rsid w:val="008956BA"/>
    <w:rsid w:val="00895C78"/>
    <w:rsid w:val="00896959"/>
    <w:rsid w:val="00896BCF"/>
    <w:rsid w:val="008A0F5D"/>
    <w:rsid w:val="008A27C7"/>
    <w:rsid w:val="008A2B59"/>
    <w:rsid w:val="008A4B07"/>
    <w:rsid w:val="008A5AF7"/>
    <w:rsid w:val="008A70FA"/>
    <w:rsid w:val="008B26C8"/>
    <w:rsid w:val="008B5B61"/>
    <w:rsid w:val="008B6689"/>
    <w:rsid w:val="008B7662"/>
    <w:rsid w:val="008B7A61"/>
    <w:rsid w:val="008C76D3"/>
    <w:rsid w:val="008D2821"/>
    <w:rsid w:val="008D2F32"/>
    <w:rsid w:val="008E29FD"/>
    <w:rsid w:val="008E351B"/>
    <w:rsid w:val="008E6290"/>
    <w:rsid w:val="008E6410"/>
    <w:rsid w:val="008F0662"/>
    <w:rsid w:val="008F4085"/>
    <w:rsid w:val="008F512A"/>
    <w:rsid w:val="008F5A52"/>
    <w:rsid w:val="0090042D"/>
    <w:rsid w:val="00900CC2"/>
    <w:rsid w:val="00903F4B"/>
    <w:rsid w:val="0090442A"/>
    <w:rsid w:val="00911313"/>
    <w:rsid w:val="00913E1E"/>
    <w:rsid w:val="009146B6"/>
    <w:rsid w:val="009148D2"/>
    <w:rsid w:val="0091599D"/>
    <w:rsid w:val="009166EA"/>
    <w:rsid w:val="00917582"/>
    <w:rsid w:val="00917E53"/>
    <w:rsid w:val="009209F7"/>
    <w:rsid w:val="0092368A"/>
    <w:rsid w:val="00925221"/>
    <w:rsid w:val="00927F76"/>
    <w:rsid w:val="00931B3E"/>
    <w:rsid w:val="009339CB"/>
    <w:rsid w:val="00935C24"/>
    <w:rsid w:val="00941260"/>
    <w:rsid w:val="00941696"/>
    <w:rsid w:val="00942B2F"/>
    <w:rsid w:val="009430D2"/>
    <w:rsid w:val="00945E12"/>
    <w:rsid w:val="00947ED0"/>
    <w:rsid w:val="009554D1"/>
    <w:rsid w:val="0096017E"/>
    <w:rsid w:val="0096042E"/>
    <w:rsid w:val="009678C9"/>
    <w:rsid w:val="00967CA6"/>
    <w:rsid w:val="00974A6B"/>
    <w:rsid w:val="009770B2"/>
    <w:rsid w:val="0099079B"/>
    <w:rsid w:val="0099126C"/>
    <w:rsid w:val="0099135D"/>
    <w:rsid w:val="00994BF3"/>
    <w:rsid w:val="009974F7"/>
    <w:rsid w:val="00997924"/>
    <w:rsid w:val="009A336C"/>
    <w:rsid w:val="009A4E14"/>
    <w:rsid w:val="009A7B17"/>
    <w:rsid w:val="009B2308"/>
    <w:rsid w:val="009C0D5B"/>
    <w:rsid w:val="009C2056"/>
    <w:rsid w:val="009C2AA0"/>
    <w:rsid w:val="009C3BFA"/>
    <w:rsid w:val="009C5527"/>
    <w:rsid w:val="009C617D"/>
    <w:rsid w:val="009C65FB"/>
    <w:rsid w:val="009C730B"/>
    <w:rsid w:val="009C7370"/>
    <w:rsid w:val="009D3F4C"/>
    <w:rsid w:val="009D495E"/>
    <w:rsid w:val="009D6D3B"/>
    <w:rsid w:val="009D7D31"/>
    <w:rsid w:val="009E486B"/>
    <w:rsid w:val="009E5136"/>
    <w:rsid w:val="009E5143"/>
    <w:rsid w:val="009E5412"/>
    <w:rsid w:val="009F2C52"/>
    <w:rsid w:val="009F51D7"/>
    <w:rsid w:val="009F62A0"/>
    <w:rsid w:val="00A0053D"/>
    <w:rsid w:val="00A00D73"/>
    <w:rsid w:val="00A04F6D"/>
    <w:rsid w:val="00A057E4"/>
    <w:rsid w:val="00A10717"/>
    <w:rsid w:val="00A10D38"/>
    <w:rsid w:val="00A130E5"/>
    <w:rsid w:val="00A14D36"/>
    <w:rsid w:val="00A16341"/>
    <w:rsid w:val="00A23BAE"/>
    <w:rsid w:val="00A30E3C"/>
    <w:rsid w:val="00A3232B"/>
    <w:rsid w:val="00A33FF6"/>
    <w:rsid w:val="00A408EC"/>
    <w:rsid w:val="00A42409"/>
    <w:rsid w:val="00A504E7"/>
    <w:rsid w:val="00A53CC4"/>
    <w:rsid w:val="00A61CDE"/>
    <w:rsid w:val="00A6213F"/>
    <w:rsid w:val="00A62236"/>
    <w:rsid w:val="00A6799E"/>
    <w:rsid w:val="00A730C7"/>
    <w:rsid w:val="00A73416"/>
    <w:rsid w:val="00A75E53"/>
    <w:rsid w:val="00A76AC2"/>
    <w:rsid w:val="00A80FF7"/>
    <w:rsid w:val="00A81187"/>
    <w:rsid w:val="00A83A2D"/>
    <w:rsid w:val="00A87E3D"/>
    <w:rsid w:val="00A907C4"/>
    <w:rsid w:val="00A92EFA"/>
    <w:rsid w:val="00A93647"/>
    <w:rsid w:val="00A93695"/>
    <w:rsid w:val="00A942A4"/>
    <w:rsid w:val="00AA0ED0"/>
    <w:rsid w:val="00AA6FE6"/>
    <w:rsid w:val="00AA72B4"/>
    <w:rsid w:val="00AB3B30"/>
    <w:rsid w:val="00AB4751"/>
    <w:rsid w:val="00AC1093"/>
    <w:rsid w:val="00AC4427"/>
    <w:rsid w:val="00AC45B9"/>
    <w:rsid w:val="00AC730D"/>
    <w:rsid w:val="00AD0A6B"/>
    <w:rsid w:val="00AD11EC"/>
    <w:rsid w:val="00AD405D"/>
    <w:rsid w:val="00AD40EA"/>
    <w:rsid w:val="00AD6D8B"/>
    <w:rsid w:val="00AE747B"/>
    <w:rsid w:val="00AE7AD7"/>
    <w:rsid w:val="00AE7E92"/>
    <w:rsid w:val="00AF1D61"/>
    <w:rsid w:val="00AF23D6"/>
    <w:rsid w:val="00AF4F7B"/>
    <w:rsid w:val="00AF5E0B"/>
    <w:rsid w:val="00AF7910"/>
    <w:rsid w:val="00B0458C"/>
    <w:rsid w:val="00B07281"/>
    <w:rsid w:val="00B109EF"/>
    <w:rsid w:val="00B12494"/>
    <w:rsid w:val="00B13510"/>
    <w:rsid w:val="00B148AA"/>
    <w:rsid w:val="00B16BBE"/>
    <w:rsid w:val="00B17E7E"/>
    <w:rsid w:val="00B17F98"/>
    <w:rsid w:val="00B23086"/>
    <w:rsid w:val="00B24B40"/>
    <w:rsid w:val="00B24EF9"/>
    <w:rsid w:val="00B302AB"/>
    <w:rsid w:val="00B304AB"/>
    <w:rsid w:val="00B3411B"/>
    <w:rsid w:val="00B3413C"/>
    <w:rsid w:val="00B35183"/>
    <w:rsid w:val="00B359C0"/>
    <w:rsid w:val="00B36791"/>
    <w:rsid w:val="00B42663"/>
    <w:rsid w:val="00B45F41"/>
    <w:rsid w:val="00B50A9A"/>
    <w:rsid w:val="00B57D7D"/>
    <w:rsid w:val="00B60A3C"/>
    <w:rsid w:val="00B6142F"/>
    <w:rsid w:val="00B62D2D"/>
    <w:rsid w:val="00B631BF"/>
    <w:rsid w:val="00B71B7C"/>
    <w:rsid w:val="00B72935"/>
    <w:rsid w:val="00B72CB8"/>
    <w:rsid w:val="00B749F4"/>
    <w:rsid w:val="00B80459"/>
    <w:rsid w:val="00B82F6C"/>
    <w:rsid w:val="00B90A81"/>
    <w:rsid w:val="00B93308"/>
    <w:rsid w:val="00B96D2D"/>
    <w:rsid w:val="00BA2B6E"/>
    <w:rsid w:val="00BA70B6"/>
    <w:rsid w:val="00BA7279"/>
    <w:rsid w:val="00BB1811"/>
    <w:rsid w:val="00BB56E9"/>
    <w:rsid w:val="00BB7152"/>
    <w:rsid w:val="00BB7459"/>
    <w:rsid w:val="00BC31D2"/>
    <w:rsid w:val="00BC6408"/>
    <w:rsid w:val="00BC6AAE"/>
    <w:rsid w:val="00BC6AB4"/>
    <w:rsid w:val="00BD3279"/>
    <w:rsid w:val="00BD6DF9"/>
    <w:rsid w:val="00BE077A"/>
    <w:rsid w:val="00BF3180"/>
    <w:rsid w:val="00BF64D5"/>
    <w:rsid w:val="00BF7200"/>
    <w:rsid w:val="00C04936"/>
    <w:rsid w:val="00C06B56"/>
    <w:rsid w:val="00C115CC"/>
    <w:rsid w:val="00C122A9"/>
    <w:rsid w:val="00C155B6"/>
    <w:rsid w:val="00C221B9"/>
    <w:rsid w:val="00C235B9"/>
    <w:rsid w:val="00C235CA"/>
    <w:rsid w:val="00C24DAD"/>
    <w:rsid w:val="00C34B4F"/>
    <w:rsid w:val="00C3648E"/>
    <w:rsid w:val="00C46316"/>
    <w:rsid w:val="00C512B4"/>
    <w:rsid w:val="00C52541"/>
    <w:rsid w:val="00C529AF"/>
    <w:rsid w:val="00C62257"/>
    <w:rsid w:val="00C6402F"/>
    <w:rsid w:val="00C71406"/>
    <w:rsid w:val="00C71591"/>
    <w:rsid w:val="00C756F3"/>
    <w:rsid w:val="00C805BC"/>
    <w:rsid w:val="00C82AF7"/>
    <w:rsid w:val="00C90345"/>
    <w:rsid w:val="00C9479A"/>
    <w:rsid w:val="00C96595"/>
    <w:rsid w:val="00CA1590"/>
    <w:rsid w:val="00CA3EEC"/>
    <w:rsid w:val="00CA68C3"/>
    <w:rsid w:val="00CB12E5"/>
    <w:rsid w:val="00CB19F2"/>
    <w:rsid w:val="00CB36D8"/>
    <w:rsid w:val="00CB57E6"/>
    <w:rsid w:val="00CC7B4F"/>
    <w:rsid w:val="00CD3CAC"/>
    <w:rsid w:val="00CD76A4"/>
    <w:rsid w:val="00CD7895"/>
    <w:rsid w:val="00CE3EB6"/>
    <w:rsid w:val="00CE3F7D"/>
    <w:rsid w:val="00CE6D95"/>
    <w:rsid w:val="00CF03C1"/>
    <w:rsid w:val="00CF0676"/>
    <w:rsid w:val="00CF28F5"/>
    <w:rsid w:val="00CF638F"/>
    <w:rsid w:val="00CF74E3"/>
    <w:rsid w:val="00D05F84"/>
    <w:rsid w:val="00D1010D"/>
    <w:rsid w:val="00D1089F"/>
    <w:rsid w:val="00D11905"/>
    <w:rsid w:val="00D14BFD"/>
    <w:rsid w:val="00D15009"/>
    <w:rsid w:val="00D17681"/>
    <w:rsid w:val="00D17BA3"/>
    <w:rsid w:val="00D20D77"/>
    <w:rsid w:val="00D236F4"/>
    <w:rsid w:val="00D2745B"/>
    <w:rsid w:val="00D33119"/>
    <w:rsid w:val="00D347E8"/>
    <w:rsid w:val="00D354B1"/>
    <w:rsid w:val="00D45194"/>
    <w:rsid w:val="00D4573B"/>
    <w:rsid w:val="00D538E3"/>
    <w:rsid w:val="00D645E5"/>
    <w:rsid w:val="00D67E8B"/>
    <w:rsid w:val="00D74BED"/>
    <w:rsid w:val="00D81594"/>
    <w:rsid w:val="00D9114C"/>
    <w:rsid w:val="00D921D6"/>
    <w:rsid w:val="00D968F3"/>
    <w:rsid w:val="00D97AEB"/>
    <w:rsid w:val="00DA0465"/>
    <w:rsid w:val="00DA09C2"/>
    <w:rsid w:val="00DA12BF"/>
    <w:rsid w:val="00DA140E"/>
    <w:rsid w:val="00DA2727"/>
    <w:rsid w:val="00DA6F51"/>
    <w:rsid w:val="00DA7F0F"/>
    <w:rsid w:val="00DB10B8"/>
    <w:rsid w:val="00DB28BC"/>
    <w:rsid w:val="00DB6E1E"/>
    <w:rsid w:val="00DB7B97"/>
    <w:rsid w:val="00DC0D4F"/>
    <w:rsid w:val="00DC2FF7"/>
    <w:rsid w:val="00DC50CB"/>
    <w:rsid w:val="00DC5CF9"/>
    <w:rsid w:val="00DC63F2"/>
    <w:rsid w:val="00DC6CA7"/>
    <w:rsid w:val="00DD2698"/>
    <w:rsid w:val="00DE084F"/>
    <w:rsid w:val="00DE1CDB"/>
    <w:rsid w:val="00DE53C0"/>
    <w:rsid w:val="00DE659F"/>
    <w:rsid w:val="00DF314B"/>
    <w:rsid w:val="00DF3824"/>
    <w:rsid w:val="00DF62AE"/>
    <w:rsid w:val="00E0199D"/>
    <w:rsid w:val="00E02B79"/>
    <w:rsid w:val="00E040D0"/>
    <w:rsid w:val="00E13F76"/>
    <w:rsid w:val="00E1515C"/>
    <w:rsid w:val="00E17157"/>
    <w:rsid w:val="00E20F91"/>
    <w:rsid w:val="00E24592"/>
    <w:rsid w:val="00E31413"/>
    <w:rsid w:val="00E31C13"/>
    <w:rsid w:val="00E35775"/>
    <w:rsid w:val="00E37A5C"/>
    <w:rsid w:val="00E43C81"/>
    <w:rsid w:val="00E503D5"/>
    <w:rsid w:val="00E54079"/>
    <w:rsid w:val="00E555AF"/>
    <w:rsid w:val="00E57656"/>
    <w:rsid w:val="00E60688"/>
    <w:rsid w:val="00E707F2"/>
    <w:rsid w:val="00E70AF8"/>
    <w:rsid w:val="00E72DB3"/>
    <w:rsid w:val="00E74AF3"/>
    <w:rsid w:val="00E83E24"/>
    <w:rsid w:val="00E8493A"/>
    <w:rsid w:val="00E85AC4"/>
    <w:rsid w:val="00E85E96"/>
    <w:rsid w:val="00E905C4"/>
    <w:rsid w:val="00E95AFE"/>
    <w:rsid w:val="00E963B0"/>
    <w:rsid w:val="00EA0799"/>
    <w:rsid w:val="00EA522C"/>
    <w:rsid w:val="00EA55F0"/>
    <w:rsid w:val="00EB1F17"/>
    <w:rsid w:val="00EB28C7"/>
    <w:rsid w:val="00EB31E5"/>
    <w:rsid w:val="00EC00CC"/>
    <w:rsid w:val="00EC15C5"/>
    <w:rsid w:val="00EC1637"/>
    <w:rsid w:val="00EC21B0"/>
    <w:rsid w:val="00EC35D3"/>
    <w:rsid w:val="00EC6F58"/>
    <w:rsid w:val="00EC6FAE"/>
    <w:rsid w:val="00EC71DB"/>
    <w:rsid w:val="00ED02FC"/>
    <w:rsid w:val="00ED2EB2"/>
    <w:rsid w:val="00ED3A03"/>
    <w:rsid w:val="00ED60B2"/>
    <w:rsid w:val="00EE6CC8"/>
    <w:rsid w:val="00EF3143"/>
    <w:rsid w:val="00EF58E5"/>
    <w:rsid w:val="00F05505"/>
    <w:rsid w:val="00F129B7"/>
    <w:rsid w:val="00F13F08"/>
    <w:rsid w:val="00F14AD1"/>
    <w:rsid w:val="00F15784"/>
    <w:rsid w:val="00F1787D"/>
    <w:rsid w:val="00F2183E"/>
    <w:rsid w:val="00F22D70"/>
    <w:rsid w:val="00F24AE1"/>
    <w:rsid w:val="00F25D75"/>
    <w:rsid w:val="00F26DAC"/>
    <w:rsid w:val="00F27230"/>
    <w:rsid w:val="00F32136"/>
    <w:rsid w:val="00F36FB1"/>
    <w:rsid w:val="00F41B99"/>
    <w:rsid w:val="00F421EF"/>
    <w:rsid w:val="00F4462B"/>
    <w:rsid w:val="00F45464"/>
    <w:rsid w:val="00F52589"/>
    <w:rsid w:val="00F52B85"/>
    <w:rsid w:val="00F63152"/>
    <w:rsid w:val="00F63572"/>
    <w:rsid w:val="00F66F7A"/>
    <w:rsid w:val="00F67A93"/>
    <w:rsid w:val="00F70D7A"/>
    <w:rsid w:val="00F711BF"/>
    <w:rsid w:val="00F71F1F"/>
    <w:rsid w:val="00F736B9"/>
    <w:rsid w:val="00F77724"/>
    <w:rsid w:val="00F86CAA"/>
    <w:rsid w:val="00F87FA3"/>
    <w:rsid w:val="00F90522"/>
    <w:rsid w:val="00F937C6"/>
    <w:rsid w:val="00F97473"/>
    <w:rsid w:val="00FA20E8"/>
    <w:rsid w:val="00FA3007"/>
    <w:rsid w:val="00FB20EB"/>
    <w:rsid w:val="00FB403E"/>
    <w:rsid w:val="00FC051D"/>
    <w:rsid w:val="00FC54A3"/>
    <w:rsid w:val="00FC6B22"/>
    <w:rsid w:val="00FC6C8A"/>
    <w:rsid w:val="00FD00D7"/>
    <w:rsid w:val="00FD06F8"/>
    <w:rsid w:val="00FE6194"/>
    <w:rsid w:val="00FE6DFC"/>
    <w:rsid w:val="00FF0B88"/>
    <w:rsid w:val="00FF2C9B"/>
    <w:rsid w:val="00FF5254"/>
    <w:rsid w:val="00FF7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7FECD"/>
  <w15:chartTrackingRefBased/>
  <w15:docId w15:val="{3F6465B2-1C7F-4DFA-BBCD-824AC475F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585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6675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5278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3FB388-A4E1-40D5-B386-993839D30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3624</TotalTime>
  <Pages>5</Pages>
  <Words>577</Words>
  <Characters>3293</Characters>
  <Application>Microsoft Office Word</Application>
  <DocSecurity>0</DocSecurity>
  <Lines>27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vlatka.borota@gmail.com</cp:lastModifiedBy>
  <cp:revision>30</cp:revision>
  <dcterms:created xsi:type="dcterms:W3CDTF">2025-06-04T12:50:00Z</dcterms:created>
  <dcterms:modified xsi:type="dcterms:W3CDTF">2026-02-03T07:17:00Z</dcterms:modified>
</cp:coreProperties>
</file>